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3" w:type="dxa"/>
        <w:tblLook w:val="04A0" w:firstRow="1" w:lastRow="0" w:firstColumn="1" w:lastColumn="0" w:noHBand="0" w:noVBand="1"/>
      </w:tblPr>
      <w:tblGrid>
        <w:gridCol w:w="1967"/>
        <w:gridCol w:w="2986"/>
        <w:gridCol w:w="713"/>
        <w:gridCol w:w="4417"/>
      </w:tblGrid>
      <w:tr w:rsidR="005E4C51" w14:paraId="5124E4F2" w14:textId="77777777" w:rsidTr="008B6F05">
        <w:trPr>
          <w:trHeight w:val="692"/>
        </w:trPr>
        <w:tc>
          <w:tcPr>
            <w:tcW w:w="10083" w:type="dxa"/>
            <w:gridSpan w:val="4"/>
          </w:tcPr>
          <w:p w14:paraId="4DABC156" w14:textId="4E03381F" w:rsidR="005E4C51" w:rsidRPr="005E4C51" w:rsidRDefault="008B6F05" w:rsidP="005E4C51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 xml:space="preserve">CAR/COACH </w:t>
            </w:r>
            <w:r w:rsidR="005E4C51" w:rsidRPr="005E4C51">
              <w:rPr>
                <w:b/>
                <w:sz w:val="40"/>
                <w:szCs w:val="40"/>
                <w:u w:val="single"/>
              </w:rPr>
              <w:t>DAY TRIP R</w:t>
            </w:r>
            <w:r w:rsidR="00397F63">
              <w:rPr>
                <w:b/>
                <w:sz w:val="40"/>
                <w:szCs w:val="40"/>
                <w:u w:val="single"/>
              </w:rPr>
              <w:t xml:space="preserve">ISK </w:t>
            </w:r>
            <w:r w:rsidR="005E4C51" w:rsidRPr="005E4C51">
              <w:rPr>
                <w:b/>
                <w:sz w:val="40"/>
                <w:szCs w:val="40"/>
                <w:u w:val="single"/>
              </w:rPr>
              <w:t>A</w:t>
            </w:r>
            <w:r w:rsidR="00397F63">
              <w:rPr>
                <w:b/>
                <w:sz w:val="40"/>
                <w:szCs w:val="40"/>
                <w:u w:val="single"/>
              </w:rPr>
              <w:t>SSESSMENT</w:t>
            </w:r>
            <w:r w:rsidR="005E4C51" w:rsidRPr="005E4C51">
              <w:rPr>
                <w:b/>
                <w:sz w:val="40"/>
                <w:szCs w:val="40"/>
                <w:u w:val="single"/>
              </w:rPr>
              <w:t xml:space="preserve"> CHECKLIST</w:t>
            </w:r>
          </w:p>
        </w:tc>
      </w:tr>
      <w:tr w:rsidR="005E4C51" w14:paraId="4FCE5369" w14:textId="77777777" w:rsidTr="004A40B6">
        <w:trPr>
          <w:trHeight w:val="782"/>
        </w:trPr>
        <w:tc>
          <w:tcPr>
            <w:tcW w:w="10083" w:type="dxa"/>
            <w:gridSpan w:val="4"/>
          </w:tcPr>
          <w:p w14:paraId="0F6FF68D" w14:textId="77777777" w:rsidR="005E4C51" w:rsidRDefault="005E4C51"/>
          <w:p w14:paraId="55524282" w14:textId="77777777" w:rsidR="005E4C51" w:rsidRPr="005E4C51" w:rsidRDefault="005E4C51">
            <w:pPr>
              <w:rPr>
                <w:sz w:val="32"/>
                <w:szCs w:val="32"/>
              </w:rPr>
            </w:pPr>
            <w:r w:rsidRPr="005E4C51">
              <w:rPr>
                <w:sz w:val="32"/>
                <w:szCs w:val="32"/>
              </w:rPr>
              <w:t>Name of person completing RA checklist:</w:t>
            </w:r>
          </w:p>
        </w:tc>
      </w:tr>
      <w:tr w:rsidR="00397F63" w14:paraId="3724CC51" w14:textId="77777777" w:rsidTr="00397F63">
        <w:trPr>
          <w:trHeight w:val="710"/>
        </w:trPr>
        <w:tc>
          <w:tcPr>
            <w:tcW w:w="4953" w:type="dxa"/>
            <w:gridSpan w:val="2"/>
          </w:tcPr>
          <w:p w14:paraId="3962C959" w14:textId="77777777" w:rsidR="005E4C51" w:rsidRPr="005E4C51" w:rsidRDefault="005E4C51">
            <w:pPr>
              <w:rPr>
                <w:sz w:val="32"/>
                <w:szCs w:val="32"/>
              </w:rPr>
            </w:pPr>
          </w:p>
          <w:p w14:paraId="1DD32BE2" w14:textId="77777777" w:rsidR="005E4C51" w:rsidRPr="005E4C51" w:rsidRDefault="005E4C51">
            <w:pPr>
              <w:rPr>
                <w:sz w:val="32"/>
                <w:szCs w:val="32"/>
              </w:rPr>
            </w:pPr>
            <w:r w:rsidRPr="005E4C51">
              <w:rPr>
                <w:sz w:val="32"/>
                <w:szCs w:val="32"/>
              </w:rPr>
              <w:t>Interest Group:</w:t>
            </w:r>
          </w:p>
        </w:tc>
        <w:tc>
          <w:tcPr>
            <w:tcW w:w="5130" w:type="dxa"/>
            <w:gridSpan w:val="2"/>
          </w:tcPr>
          <w:p w14:paraId="49473AB1" w14:textId="77777777" w:rsidR="005E4C51" w:rsidRPr="005E4C51" w:rsidRDefault="005E4C51">
            <w:pPr>
              <w:rPr>
                <w:sz w:val="32"/>
                <w:szCs w:val="32"/>
              </w:rPr>
            </w:pPr>
          </w:p>
          <w:p w14:paraId="4CA37DFA" w14:textId="77777777" w:rsidR="005E4C51" w:rsidRPr="005E4C51" w:rsidRDefault="005E4C51">
            <w:pPr>
              <w:rPr>
                <w:sz w:val="32"/>
                <w:szCs w:val="32"/>
              </w:rPr>
            </w:pPr>
            <w:r w:rsidRPr="005E4C51">
              <w:rPr>
                <w:sz w:val="32"/>
                <w:szCs w:val="32"/>
              </w:rPr>
              <w:t>Date of trip:</w:t>
            </w:r>
          </w:p>
        </w:tc>
      </w:tr>
      <w:tr w:rsidR="005E4C51" w14:paraId="4275E664" w14:textId="77777777" w:rsidTr="004A40B6">
        <w:trPr>
          <w:trHeight w:val="809"/>
        </w:trPr>
        <w:tc>
          <w:tcPr>
            <w:tcW w:w="10083" w:type="dxa"/>
            <w:gridSpan w:val="4"/>
          </w:tcPr>
          <w:p w14:paraId="19BF19DE" w14:textId="77777777" w:rsidR="005E4C51" w:rsidRDefault="005E4C51"/>
          <w:p w14:paraId="53501657" w14:textId="77777777" w:rsidR="005E4C51" w:rsidRPr="005E4C51" w:rsidRDefault="005E4C51">
            <w:pPr>
              <w:rPr>
                <w:sz w:val="32"/>
                <w:szCs w:val="32"/>
              </w:rPr>
            </w:pPr>
            <w:r w:rsidRPr="005E4C51">
              <w:rPr>
                <w:sz w:val="32"/>
                <w:szCs w:val="32"/>
              </w:rPr>
              <w:t>Description of Activity:</w:t>
            </w:r>
          </w:p>
        </w:tc>
      </w:tr>
      <w:tr w:rsidR="00397F63" w14:paraId="4DE6A35E" w14:textId="77777777" w:rsidTr="00397F63">
        <w:trPr>
          <w:trHeight w:val="692"/>
        </w:trPr>
        <w:tc>
          <w:tcPr>
            <w:tcW w:w="1967" w:type="dxa"/>
          </w:tcPr>
          <w:p w14:paraId="40145B8D" w14:textId="77777777" w:rsidR="005E4C51" w:rsidRPr="00B17FA3" w:rsidRDefault="005E4C51">
            <w:pPr>
              <w:rPr>
                <w:sz w:val="32"/>
                <w:szCs w:val="32"/>
              </w:rPr>
            </w:pPr>
          </w:p>
        </w:tc>
        <w:tc>
          <w:tcPr>
            <w:tcW w:w="2986" w:type="dxa"/>
          </w:tcPr>
          <w:p w14:paraId="6809062A" w14:textId="77777777" w:rsidR="005E4C51" w:rsidRPr="00B17FA3" w:rsidRDefault="00B17FA3">
            <w:pPr>
              <w:rPr>
                <w:sz w:val="32"/>
                <w:szCs w:val="32"/>
              </w:rPr>
            </w:pPr>
            <w:r w:rsidRPr="00B17FA3">
              <w:rPr>
                <w:sz w:val="32"/>
                <w:szCs w:val="32"/>
              </w:rPr>
              <w:t>RA checklist;</w:t>
            </w:r>
          </w:p>
        </w:tc>
        <w:tc>
          <w:tcPr>
            <w:tcW w:w="713" w:type="dxa"/>
          </w:tcPr>
          <w:p w14:paraId="3D3E6036" w14:textId="77777777" w:rsidR="005E4C51" w:rsidRPr="00B17FA3" w:rsidRDefault="00B17F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  <w:tc>
          <w:tcPr>
            <w:tcW w:w="4417" w:type="dxa"/>
          </w:tcPr>
          <w:p w14:paraId="1CFDC120" w14:textId="77777777" w:rsidR="005E4C51" w:rsidRPr="00B17FA3" w:rsidRDefault="00B17FA3">
            <w:pPr>
              <w:rPr>
                <w:sz w:val="32"/>
                <w:szCs w:val="32"/>
              </w:rPr>
            </w:pPr>
            <w:r w:rsidRPr="00B17FA3">
              <w:rPr>
                <w:sz w:val="32"/>
                <w:szCs w:val="32"/>
              </w:rPr>
              <w:t>Comments:</w:t>
            </w:r>
          </w:p>
        </w:tc>
      </w:tr>
      <w:tr w:rsidR="00397F63" w14:paraId="78E90200" w14:textId="77777777" w:rsidTr="00397F63">
        <w:trPr>
          <w:trHeight w:val="1152"/>
        </w:trPr>
        <w:tc>
          <w:tcPr>
            <w:tcW w:w="1967" w:type="dxa"/>
          </w:tcPr>
          <w:p w14:paraId="24163693" w14:textId="77777777" w:rsidR="00AD6823" w:rsidRPr="00B17FA3" w:rsidRDefault="00AD6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Pre-trip Organisation:</w:t>
            </w:r>
          </w:p>
        </w:tc>
        <w:tc>
          <w:tcPr>
            <w:tcW w:w="2986" w:type="dxa"/>
          </w:tcPr>
          <w:p w14:paraId="3C53ED20" w14:textId="77777777" w:rsidR="00AD6823" w:rsidRDefault="00AD6823">
            <w:r w:rsidRPr="00AD6823">
              <w:t>Have all participants been notified of the travel arrangements?</w:t>
            </w:r>
          </w:p>
          <w:p w14:paraId="59B4D251" w14:textId="77777777" w:rsidR="004A40B6" w:rsidRDefault="004A40B6"/>
          <w:p w14:paraId="03386EB0" w14:textId="4654E793" w:rsidR="004D51EF" w:rsidRPr="00AD6823" w:rsidRDefault="004A40B6">
            <w:r>
              <w:t>Telephone number of coach company.</w:t>
            </w:r>
          </w:p>
        </w:tc>
        <w:tc>
          <w:tcPr>
            <w:tcW w:w="713" w:type="dxa"/>
          </w:tcPr>
          <w:p w14:paraId="26FAFBC7" w14:textId="77777777" w:rsidR="00AD6823" w:rsidRDefault="00AD6823"/>
        </w:tc>
        <w:tc>
          <w:tcPr>
            <w:tcW w:w="4417" w:type="dxa"/>
          </w:tcPr>
          <w:p w14:paraId="0599D0B9" w14:textId="77777777" w:rsidR="00AD6823" w:rsidRDefault="00AD6823"/>
        </w:tc>
      </w:tr>
      <w:tr w:rsidR="00AD6823" w14:paraId="4E688396" w14:textId="77777777" w:rsidTr="00397F63">
        <w:trPr>
          <w:trHeight w:val="260"/>
        </w:trPr>
        <w:tc>
          <w:tcPr>
            <w:tcW w:w="10083" w:type="dxa"/>
            <w:gridSpan w:val="4"/>
          </w:tcPr>
          <w:p w14:paraId="1DFEAE11" w14:textId="77777777" w:rsidR="00AD6823" w:rsidRDefault="00AD6823"/>
        </w:tc>
      </w:tr>
      <w:tr w:rsidR="00397F63" w14:paraId="23462136" w14:textId="77777777" w:rsidTr="00397F63">
        <w:trPr>
          <w:trHeight w:val="1152"/>
        </w:trPr>
        <w:tc>
          <w:tcPr>
            <w:tcW w:w="1967" w:type="dxa"/>
          </w:tcPr>
          <w:p w14:paraId="1A8D014A" w14:textId="77777777" w:rsidR="005E4C51" w:rsidRDefault="00AD6823">
            <w:r>
              <w:rPr>
                <w:sz w:val="32"/>
                <w:szCs w:val="32"/>
              </w:rPr>
              <w:t>Member S</w:t>
            </w:r>
            <w:r w:rsidR="00B17FA3" w:rsidRPr="00B17FA3">
              <w:rPr>
                <w:sz w:val="32"/>
                <w:szCs w:val="32"/>
              </w:rPr>
              <w:t>afety</w:t>
            </w:r>
          </w:p>
        </w:tc>
        <w:tc>
          <w:tcPr>
            <w:tcW w:w="2986" w:type="dxa"/>
          </w:tcPr>
          <w:p w14:paraId="2E7727A9" w14:textId="77777777" w:rsidR="005E4C51" w:rsidRDefault="00B17FA3">
            <w:r>
              <w:t>Have the names and contact details of all the members attending been collected and stored securely?</w:t>
            </w:r>
          </w:p>
        </w:tc>
        <w:tc>
          <w:tcPr>
            <w:tcW w:w="713" w:type="dxa"/>
          </w:tcPr>
          <w:p w14:paraId="2C394594" w14:textId="77777777" w:rsidR="005E4C51" w:rsidRDefault="005E4C51"/>
        </w:tc>
        <w:tc>
          <w:tcPr>
            <w:tcW w:w="4417" w:type="dxa"/>
          </w:tcPr>
          <w:p w14:paraId="2C2F07AC" w14:textId="77777777" w:rsidR="005E4C51" w:rsidRDefault="005E4C51"/>
        </w:tc>
      </w:tr>
      <w:tr w:rsidR="00397F63" w14:paraId="649FBC79" w14:textId="77777777" w:rsidTr="00397F63">
        <w:trPr>
          <w:trHeight w:val="1152"/>
        </w:trPr>
        <w:tc>
          <w:tcPr>
            <w:tcW w:w="1967" w:type="dxa"/>
          </w:tcPr>
          <w:p w14:paraId="5474D248" w14:textId="77777777" w:rsidR="005E4C51" w:rsidRDefault="005E4C51"/>
        </w:tc>
        <w:tc>
          <w:tcPr>
            <w:tcW w:w="2986" w:type="dxa"/>
          </w:tcPr>
          <w:p w14:paraId="20B400CE" w14:textId="77777777" w:rsidR="005E4C51" w:rsidRDefault="00015164">
            <w:r>
              <w:t>Have all the participants supplied the details of next of kin who can be contacted in an emergency, and stored securely?</w:t>
            </w:r>
          </w:p>
        </w:tc>
        <w:tc>
          <w:tcPr>
            <w:tcW w:w="713" w:type="dxa"/>
          </w:tcPr>
          <w:p w14:paraId="348FA0D9" w14:textId="77777777" w:rsidR="005E4C51" w:rsidRDefault="005E4C51"/>
        </w:tc>
        <w:tc>
          <w:tcPr>
            <w:tcW w:w="4417" w:type="dxa"/>
          </w:tcPr>
          <w:p w14:paraId="051A7FA6" w14:textId="77777777" w:rsidR="005E4C51" w:rsidRDefault="005E4C51"/>
        </w:tc>
      </w:tr>
      <w:tr w:rsidR="00397F63" w14:paraId="51BEE90D" w14:textId="77777777" w:rsidTr="00397F63">
        <w:trPr>
          <w:trHeight w:val="1152"/>
        </w:trPr>
        <w:tc>
          <w:tcPr>
            <w:tcW w:w="1967" w:type="dxa"/>
          </w:tcPr>
          <w:p w14:paraId="5F0E5E7F" w14:textId="77777777" w:rsidR="005E4C51" w:rsidRDefault="005E4C51"/>
        </w:tc>
        <w:tc>
          <w:tcPr>
            <w:tcW w:w="2986" w:type="dxa"/>
          </w:tcPr>
          <w:p w14:paraId="454C2798" w14:textId="77777777" w:rsidR="005E4C51" w:rsidRDefault="00015164">
            <w:r>
              <w:t>Have all participants been made aware of the emergency procedures</w:t>
            </w:r>
            <w:r w:rsidR="00AD6823">
              <w:t xml:space="preserve"> (such as what to do if someone is lost)?</w:t>
            </w:r>
          </w:p>
        </w:tc>
        <w:tc>
          <w:tcPr>
            <w:tcW w:w="713" w:type="dxa"/>
          </w:tcPr>
          <w:p w14:paraId="1597DCEB" w14:textId="77777777" w:rsidR="005E4C51" w:rsidRDefault="005E4C51"/>
        </w:tc>
        <w:tc>
          <w:tcPr>
            <w:tcW w:w="4417" w:type="dxa"/>
          </w:tcPr>
          <w:p w14:paraId="7E02F005" w14:textId="77777777" w:rsidR="005E4C51" w:rsidRDefault="005E4C51"/>
        </w:tc>
      </w:tr>
      <w:tr w:rsidR="00397F63" w:rsidRPr="00B17FA3" w14:paraId="6BE53612" w14:textId="77777777" w:rsidTr="007444DA">
        <w:trPr>
          <w:trHeight w:val="935"/>
        </w:trPr>
        <w:tc>
          <w:tcPr>
            <w:tcW w:w="1967" w:type="dxa"/>
          </w:tcPr>
          <w:p w14:paraId="23FF6DAB" w14:textId="77777777" w:rsidR="00B17FA3" w:rsidRPr="00B17FA3" w:rsidRDefault="00B17FA3" w:rsidP="00B17FA3"/>
        </w:tc>
        <w:tc>
          <w:tcPr>
            <w:tcW w:w="2986" w:type="dxa"/>
          </w:tcPr>
          <w:p w14:paraId="191EF9B6" w14:textId="77FF4CD5" w:rsidR="00B17FA3" w:rsidRPr="00B17FA3" w:rsidRDefault="00AD6823" w:rsidP="00B17FA3">
            <w:r>
              <w:t xml:space="preserve">Is there a </w:t>
            </w:r>
            <w:r w:rsidR="007878C4">
              <w:t>basic</w:t>
            </w:r>
            <w:r w:rsidR="00397F63">
              <w:t xml:space="preserve"> First A</w:t>
            </w:r>
            <w:r>
              <w:t>id box which is regularly checked?</w:t>
            </w:r>
          </w:p>
        </w:tc>
        <w:tc>
          <w:tcPr>
            <w:tcW w:w="713" w:type="dxa"/>
          </w:tcPr>
          <w:p w14:paraId="545E849F" w14:textId="77777777" w:rsidR="00B17FA3" w:rsidRPr="00B17FA3" w:rsidRDefault="00B17FA3" w:rsidP="00B17FA3"/>
        </w:tc>
        <w:tc>
          <w:tcPr>
            <w:tcW w:w="4417" w:type="dxa"/>
          </w:tcPr>
          <w:p w14:paraId="4912A8DE" w14:textId="77777777" w:rsidR="00B17FA3" w:rsidRPr="00B17FA3" w:rsidRDefault="00B17FA3" w:rsidP="00B17FA3"/>
        </w:tc>
      </w:tr>
      <w:tr w:rsidR="002D6A12" w:rsidRPr="00B17FA3" w14:paraId="182C9913" w14:textId="77777777" w:rsidTr="00397F63">
        <w:trPr>
          <w:trHeight w:val="1152"/>
        </w:trPr>
        <w:tc>
          <w:tcPr>
            <w:tcW w:w="1967" w:type="dxa"/>
          </w:tcPr>
          <w:p w14:paraId="6E26CD2F" w14:textId="77777777" w:rsidR="002D6A12" w:rsidRPr="00B17FA3" w:rsidRDefault="002D6A12" w:rsidP="00B17FA3"/>
        </w:tc>
        <w:tc>
          <w:tcPr>
            <w:tcW w:w="2986" w:type="dxa"/>
          </w:tcPr>
          <w:p w14:paraId="619A7AAF" w14:textId="58BADD66" w:rsidR="002D6A12" w:rsidRDefault="002D6A12" w:rsidP="00B17FA3">
            <w:r>
              <w:t>Register to be taken as members arrive. List kept with Group Leader.</w:t>
            </w:r>
          </w:p>
        </w:tc>
        <w:tc>
          <w:tcPr>
            <w:tcW w:w="713" w:type="dxa"/>
          </w:tcPr>
          <w:p w14:paraId="7E617A17" w14:textId="77777777" w:rsidR="002D6A12" w:rsidRPr="00B17FA3" w:rsidRDefault="002D6A12" w:rsidP="00B17FA3"/>
        </w:tc>
        <w:tc>
          <w:tcPr>
            <w:tcW w:w="4417" w:type="dxa"/>
          </w:tcPr>
          <w:p w14:paraId="7C95C17B" w14:textId="77777777" w:rsidR="002D6A12" w:rsidRPr="00B17FA3" w:rsidRDefault="002D6A12" w:rsidP="00B17FA3"/>
        </w:tc>
      </w:tr>
      <w:tr w:rsidR="002D6A12" w:rsidRPr="00B17FA3" w14:paraId="67536A19" w14:textId="77777777" w:rsidTr="002D6A12">
        <w:trPr>
          <w:trHeight w:val="863"/>
        </w:trPr>
        <w:tc>
          <w:tcPr>
            <w:tcW w:w="1967" w:type="dxa"/>
          </w:tcPr>
          <w:p w14:paraId="7CFF795A" w14:textId="77777777" w:rsidR="002D6A12" w:rsidRPr="00B17FA3" w:rsidRDefault="002D6A12" w:rsidP="00B17FA3"/>
        </w:tc>
        <w:tc>
          <w:tcPr>
            <w:tcW w:w="2986" w:type="dxa"/>
          </w:tcPr>
          <w:p w14:paraId="6FDF7BEF" w14:textId="6F1F4A30" w:rsidR="002D6A12" w:rsidRDefault="002D6A12" w:rsidP="00B17FA3">
            <w:r>
              <w:t>Assistance given as required.</w:t>
            </w:r>
          </w:p>
        </w:tc>
        <w:tc>
          <w:tcPr>
            <w:tcW w:w="713" w:type="dxa"/>
          </w:tcPr>
          <w:p w14:paraId="6BA284F8" w14:textId="77777777" w:rsidR="002D6A12" w:rsidRPr="00B17FA3" w:rsidRDefault="002D6A12" w:rsidP="00B17FA3"/>
        </w:tc>
        <w:tc>
          <w:tcPr>
            <w:tcW w:w="4417" w:type="dxa"/>
          </w:tcPr>
          <w:p w14:paraId="54D415C1" w14:textId="77777777" w:rsidR="002D6A12" w:rsidRPr="00B17FA3" w:rsidRDefault="002D6A12" w:rsidP="00B17FA3"/>
        </w:tc>
      </w:tr>
      <w:tr w:rsidR="002D6A12" w:rsidRPr="00B17FA3" w14:paraId="2530C4D6" w14:textId="77777777" w:rsidTr="002D6A12">
        <w:trPr>
          <w:trHeight w:val="827"/>
        </w:trPr>
        <w:tc>
          <w:tcPr>
            <w:tcW w:w="1967" w:type="dxa"/>
          </w:tcPr>
          <w:p w14:paraId="374FBFB5" w14:textId="77777777" w:rsidR="002D6A12" w:rsidRPr="00B17FA3" w:rsidRDefault="002D6A12" w:rsidP="00B17FA3"/>
        </w:tc>
        <w:tc>
          <w:tcPr>
            <w:tcW w:w="2986" w:type="dxa"/>
          </w:tcPr>
          <w:p w14:paraId="097A48BE" w14:textId="52D76E36" w:rsidR="002D6A12" w:rsidRDefault="002D6A12" w:rsidP="00B17FA3">
            <w:r>
              <w:t>Listen to instructions from Group Leader.</w:t>
            </w:r>
            <w:r w:rsidR="007444DA">
              <w:t xml:space="preserve"> Seat belts to be worn.</w:t>
            </w:r>
          </w:p>
        </w:tc>
        <w:tc>
          <w:tcPr>
            <w:tcW w:w="713" w:type="dxa"/>
          </w:tcPr>
          <w:p w14:paraId="3345472A" w14:textId="77777777" w:rsidR="002D6A12" w:rsidRPr="00B17FA3" w:rsidRDefault="002D6A12" w:rsidP="00B17FA3"/>
        </w:tc>
        <w:tc>
          <w:tcPr>
            <w:tcW w:w="4417" w:type="dxa"/>
          </w:tcPr>
          <w:p w14:paraId="03C7DB32" w14:textId="77777777" w:rsidR="002D6A12" w:rsidRPr="00B17FA3" w:rsidRDefault="002D6A12" w:rsidP="00B17FA3"/>
        </w:tc>
      </w:tr>
      <w:tr w:rsidR="002D6A12" w:rsidRPr="00B17FA3" w14:paraId="53902E9F" w14:textId="77777777" w:rsidTr="002D6A12">
        <w:trPr>
          <w:trHeight w:val="827"/>
        </w:trPr>
        <w:tc>
          <w:tcPr>
            <w:tcW w:w="1967" w:type="dxa"/>
          </w:tcPr>
          <w:p w14:paraId="1BD920EA" w14:textId="77777777" w:rsidR="002D6A12" w:rsidRPr="00B17FA3" w:rsidRDefault="002D6A12" w:rsidP="00B17FA3"/>
        </w:tc>
        <w:tc>
          <w:tcPr>
            <w:tcW w:w="2986" w:type="dxa"/>
          </w:tcPr>
          <w:p w14:paraId="73D06A8D" w14:textId="37B89B38" w:rsidR="002D6A12" w:rsidRDefault="002D6A12" w:rsidP="00B17FA3">
            <w:r>
              <w:t>On arrival members listen to instructions. Disembark &amp; assistance given if needed</w:t>
            </w:r>
            <w:r w:rsidR="007444DA">
              <w:t>.</w:t>
            </w:r>
          </w:p>
        </w:tc>
        <w:tc>
          <w:tcPr>
            <w:tcW w:w="713" w:type="dxa"/>
          </w:tcPr>
          <w:p w14:paraId="1D94A740" w14:textId="77777777" w:rsidR="002D6A12" w:rsidRPr="00B17FA3" w:rsidRDefault="002D6A12" w:rsidP="00B17FA3"/>
        </w:tc>
        <w:tc>
          <w:tcPr>
            <w:tcW w:w="4417" w:type="dxa"/>
          </w:tcPr>
          <w:p w14:paraId="6AE0F7D2" w14:textId="77777777" w:rsidR="002D6A12" w:rsidRPr="00B17FA3" w:rsidRDefault="002D6A12" w:rsidP="00B17FA3"/>
        </w:tc>
      </w:tr>
      <w:tr w:rsidR="002D6A12" w:rsidRPr="00B17FA3" w14:paraId="12F209C4" w14:textId="77777777" w:rsidTr="002D6A12">
        <w:trPr>
          <w:trHeight w:val="827"/>
        </w:trPr>
        <w:tc>
          <w:tcPr>
            <w:tcW w:w="1967" w:type="dxa"/>
          </w:tcPr>
          <w:p w14:paraId="489ADA79" w14:textId="77777777" w:rsidR="002D6A12" w:rsidRPr="00B17FA3" w:rsidRDefault="002D6A12" w:rsidP="00B17FA3"/>
        </w:tc>
        <w:tc>
          <w:tcPr>
            <w:tcW w:w="2986" w:type="dxa"/>
          </w:tcPr>
          <w:p w14:paraId="77BC2B52" w14:textId="279C96E6" w:rsidR="002D6A12" w:rsidRDefault="002D6A12" w:rsidP="00B17FA3">
            <w:r>
              <w:t>Members informed about potential hazards</w:t>
            </w:r>
            <w:r w:rsidR="007444DA">
              <w:t xml:space="preserve"> &amp; timings for meeting up at appointed intervals throughout the day. Time of departure.</w:t>
            </w:r>
          </w:p>
        </w:tc>
        <w:tc>
          <w:tcPr>
            <w:tcW w:w="713" w:type="dxa"/>
          </w:tcPr>
          <w:p w14:paraId="08D6E10D" w14:textId="77777777" w:rsidR="002D6A12" w:rsidRPr="00B17FA3" w:rsidRDefault="002D6A12" w:rsidP="00B17FA3"/>
        </w:tc>
        <w:tc>
          <w:tcPr>
            <w:tcW w:w="4417" w:type="dxa"/>
          </w:tcPr>
          <w:p w14:paraId="368477BB" w14:textId="77777777" w:rsidR="002D6A12" w:rsidRPr="00B17FA3" w:rsidRDefault="002D6A12" w:rsidP="00B17FA3"/>
        </w:tc>
      </w:tr>
      <w:tr w:rsidR="002D6A12" w:rsidRPr="00B17FA3" w14:paraId="1B17F805" w14:textId="77777777" w:rsidTr="002D6A12">
        <w:trPr>
          <w:trHeight w:val="827"/>
        </w:trPr>
        <w:tc>
          <w:tcPr>
            <w:tcW w:w="1967" w:type="dxa"/>
          </w:tcPr>
          <w:p w14:paraId="790EE98C" w14:textId="77777777" w:rsidR="002D6A12" w:rsidRPr="00B17FA3" w:rsidRDefault="002D6A12" w:rsidP="00B17FA3"/>
        </w:tc>
        <w:tc>
          <w:tcPr>
            <w:tcW w:w="2986" w:type="dxa"/>
          </w:tcPr>
          <w:p w14:paraId="4C229AF7" w14:textId="5CE98B82" w:rsidR="002D6A12" w:rsidRDefault="007444DA" w:rsidP="00B17FA3">
            <w:r>
              <w:t>Meet in coach park. Head count. Seat belts to be worn.</w:t>
            </w:r>
          </w:p>
        </w:tc>
        <w:tc>
          <w:tcPr>
            <w:tcW w:w="713" w:type="dxa"/>
          </w:tcPr>
          <w:p w14:paraId="669FE05A" w14:textId="77777777" w:rsidR="002D6A12" w:rsidRPr="00B17FA3" w:rsidRDefault="002D6A12" w:rsidP="00B17FA3"/>
        </w:tc>
        <w:tc>
          <w:tcPr>
            <w:tcW w:w="4417" w:type="dxa"/>
          </w:tcPr>
          <w:p w14:paraId="1E6EC8BF" w14:textId="77777777" w:rsidR="002D6A12" w:rsidRPr="00B17FA3" w:rsidRDefault="002D6A12" w:rsidP="00B17FA3"/>
        </w:tc>
      </w:tr>
      <w:tr w:rsidR="007444DA" w:rsidRPr="00B17FA3" w14:paraId="150BFCCD" w14:textId="77777777" w:rsidTr="002D6A12">
        <w:trPr>
          <w:trHeight w:val="827"/>
        </w:trPr>
        <w:tc>
          <w:tcPr>
            <w:tcW w:w="1967" w:type="dxa"/>
          </w:tcPr>
          <w:p w14:paraId="6F2B7CEA" w14:textId="77777777" w:rsidR="007444DA" w:rsidRPr="00B17FA3" w:rsidRDefault="007444DA" w:rsidP="00B17FA3"/>
        </w:tc>
        <w:tc>
          <w:tcPr>
            <w:tcW w:w="2986" w:type="dxa"/>
          </w:tcPr>
          <w:p w14:paraId="726401A2" w14:textId="07EE0F8E" w:rsidR="007444DA" w:rsidRDefault="007444DA" w:rsidP="00B17FA3">
            <w:r>
              <w:t>Ensure members disembark safely.</w:t>
            </w:r>
          </w:p>
        </w:tc>
        <w:tc>
          <w:tcPr>
            <w:tcW w:w="713" w:type="dxa"/>
          </w:tcPr>
          <w:p w14:paraId="019FA1F6" w14:textId="77777777" w:rsidR="007444DA" w:rsidRPr="00B17FA3" w:rsidRDefault="007444DA" w:rsidP="00B17FA3"/>
        </w:tc>
        <w:tc>
          <w:tcPr>
            <w:tcW w:w="4417" w:type="dxa"/>
          </w:tcPr>
          <w:p w14:paraId="64150274" w14:textId="77777777" w:rsidR="007444DA" w:rsidRPr="00B17FA3" w:rsidRDefault="007444DA" w:rsidP="00B17FA3"/>
        </w:tc>
      </w:tr>
      <w:tr w:rsidR="00397F63" w:rsidRPr="00B17FA3" w14:paraId="7BA3176C" w14:textId="77777777" w:rsidTr="00AC6A33">
        <w:trPr>
          <w:trHeight w:val="404"/>
        </w:trPr>
        <w:tc>
          <w:tcPr>
            <w:tcW w:w="10083" w:type="dxa"/>
            <w:gridSpan w:val="4"/>
          </w:tcPr>
          <w:p w14:paraId="5358402E" w14:textId="77777777" w:rsidR="00397F63" w:rsidRPr="00B17FA3" w:rsidRDefault="00397F63" w:rsidP="00B17FA3"/>
        </w:tc>
      </w:tr>
      <w:tr w:rsidR="00015164" w:rsidRPr="00B17FA3" w14:paraId="6E40D66E" w14:textId="77777777" w:rsidTr="00397F63">
        <w:trPr>
          <w:trHeight w:val="1152"/>
        </w:trPr>
        <w:tc>
          <w:tcPr>
            <w:tcW w:w="10083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5"/>
              <w:gridCol w:w="3286"/>
              <w:gridCol w:w="3286"/>
            </w:tblGrid>
            <w:tr w:rsidR="00DB14A6" w14:paraId="74D21EA8" w14:textId="77777777" w:rsidTr="00DB14A6">
              <w:tc>
                <w:tcPr>
                  <w:tcW w:w="3285" w:type="dxa"/>
                </w:tcPr>
                <w:p w14:paraId="5BF3E6FA" w14:textId="06EDBC46" w:rsidR="00DB14A6" w:rsidRDefault="00DB14A6" w:rsidP="00015164">
                  <w:r>
                    <w:t>Day Trip RA Checklist</w:t>
                  </w:r>
                </w:p>
              </w:tc>
              <w:tc>
                <w:tcPr>
                  <w:tcW w:w="3286" w:type="dxa"/>
                </w:tcPr>
                <w:p w14:paraId="36F0FA02" w14:textId="2992B450" w:rsidR="00DB14A6" w:rsidRDefault="00DB14A6" w:rsidP="00015164">
                  <w:r>
                    <w:t>Fu3a</w:t>
                  </w:r>
                </w:p>
              </w:tc>
              <w:tc>
                <w:tcPr>
                  <w:tcW w:w="3286" w:type="dxa"/>
                </w:tcPr>
                <w:p w14:paraId="55B3FBDD" w14:textId="77777777" w:rsidR="00DB14A6" w:rsidRDefault="00DB14A6" w:rsidP="00015164"/>
              </w:tc>
            </w:tr>
            <w:tr w:rsidR="00DB14A6" w14:paraId="02EB7905" w14:textId="77777777" w:rsidTr="00DB14A6">
              <w:tc>
                <w:tcPr>
                  <w:tcW w:w="3285" w:type="dxa"/>
                </w:tcPr>
                <w:p w14:paraId="3BEEF6E9" w14:textId="1C2F8164" w:rsidR="00DB14A6" w:rsidRDefault="00DB14A6" w:rsidP="00015164">
                  <w:r>
                    <w:t>Description of changes</w:t>
                  </w:r>
                </w:p>
              </w:tc>
              <w:tc>
                <w:tcPr>
                  <w:tcW w:w="3286" w:type="dxa"/>
                </w:tcPr>
                <w:p w14:paraId="5983276D" w14:textId="677AF183" w:rsidR="00DB14A6" w:rsidRDefault="00DB14A6" w:rsidP="00015164">
                  <w:r>
                    <w:t>Date of change:</w:t>
                  </w:r>
                </w:p>
              </w:tc>
              <w:tc>
                <w:tcPr>
                  <w:tcW w:w="3286" w:type="dxa"/>
                </w:tcPr>
                <w:p w14:paraId="178C7830" w14:textId="1C5521FA" w:rsidR="00DB14A6" w:rsidRDefault="00DB14A6" w:rsidP="00015164">
                  <w:r>
                    <w:t>Review date:</w:t>
                  </w:r>
                </w:p>
              </w:tc>
            </w:tr>
            <w:tr w:rsidR="00DB14A6" w14:paraId="6EDE28D8" w14:textId="77777777" w:rsidTr="00DB14A6">
              <w:tc>
                <w:tcPr>
                  <w:tcW w:w="3285" w:type="dxa"/>
                </w:tcPr>
                <w:p w14:paraId="1E8E7568" w14:textId="1BBAC742" w:rsidR="00DB14A6" w:rsidRDefault="00DB14A6" w:rsidP="00015164">
                  <w:r>
                    <w:t>Original checklist</w:t>
                  </w:r>
                </w:p>
              </w:tc>
              <w:tc>
                <w:tcPr>
                  <w:tcW w:w="3286" w:type="dxa"/>
                </w:tcPr>
                <w:p w14:paraId="5A3AE049" w14:textId="729013D1" w:rsidR="00DB14A6" w:rsidRDefault="00DB14A6" w:rsidP="00015164">
                  <w:r>
                    <w:t>28.04.2023</w:t>
                  </w:r>
                </w:p>
              </w:tc>
              <w:tc>
                <w:tcPr>
                  <w:tcW w:w="3286" w:type="dxa"/>
                </w:tcPr>
                <w:p w14:paraId="1FBB48A2" w14:textId="090540C6" w:rsidR="00DB14A6" w:rsidRDefault="00DB14A6" w:rsidP="00015164">
                  <w:r>
                    <w:t>28.04.2024</w:t>
                  </w:r>
                </w:p>
              </w:tc>
            </w:tr>
          </w:tbl>
          <w:p w14:paraId="3AC68DF5" w14:textId="5254C7F6" w:rsidR="00015164" w:rsidRPr="00DB14A6" w:rsidRDefault="00015164" w:rsidP="00015164"/>
        </w:tc>
      </w:tr>
    </w:tbl>
    <w:p w14:paraId="486F1F6A" w14:textId="77777777" w:rsidR="00000000" w:rsidRDefault="00000000"/>
    <w:sectPr w:rsidR="006774F3" w:rsidSect="00B17F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65FC" w14:textId="77777777" w:rsidR="00947921" w:rsidRDefault="00947921" w:rsidP="00397F63">
      <w:r>
        <w:separator/>
      </w:r>
    </w:p>
  </w:endnote>
  <w:endnote w:type="continuationSeparator" w:id="0">
    <w:p w14:paraId="30AF00F3" w14:textId="77777777" w:rsidR="00947921" w:rsidRDefault="00947921" w:rsidP="0039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2C97" w14:textId="77777777" w:rsidR="00FA16C7" w:rsidRDefault="00FA1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7301" w14:textId="77777777" w:rsidR="00397F63" w:rsidRDefault="00397F63">
    <w:pPr>
      <w:pStyle w:val="Footer"/>
    </w:pPr>
    <w:r>
      <w:t>Registered Charity 288007 / Limited Company: 1759471 / Website: www.u3a.org.uk</w:t>
    </w:r>
  </w:p>
  <w:p w14:paraId="2315A93C" w14:textId="77777777" w:rsidR="00397F63" w:rsidRDefault="00397F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6080" w14:textId="77777777" w:rsidR="00FA16C7" w:rsidRDefault="00FA1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11CA" w14:textId="77777777" w:rsidR="00947921" w:rsidRDefault="00947921" w:rsidP="00397F63">
      <w:r>
        <w:separator/>
      </w:r>
    </w:p>
  </w:footnote>
  <w:footnote w:type="continuationSeparator" w:id="0">
    <w:p w14:paraId="7D3D5DE1" w14:textId="77777777" w:rsidR="00947921" w:rsidRDefault="00947921" w:rsidP="00397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84F7" w14:textId="77777777" w:rsidR="00FA16C7" w:rsidRDefault="00FA1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AF4F" w14:textId="55B171D2" w:rsidR="00BB201D" w:rsidRPr="00FA16C7" w:rsidRDefault="00FA16C7" w:rsidP="00FA16C7">
    <w:pPr>
      <w:spacing w:before="360"/>
      <w:rPr>
        <w:b/>
        <w:bCs/>
        <w:color w:val="6145EB"/>
        <w:sz w:val="40"/>
        <w:szCs w:val="40"/>
      </w:rPr>
    </w:pPr>
    <w:r w:rsidRPr="00D711AE">
      <w:rPr>
        <w:noProof/>
        <w:color w:val="005AB8"/>
      </w:rPr>
      <w:drawing>
        <wp:anchor distT="0" distB="0" distL="114300" distR="114300" simplePos="0" relativeHeight="251660288" behindDoc="1" locked="0" layoutInCell="1" allowOverlap="1" wp14:anchorId="60A100C3" wp14:editId="1BA71262">
          <wp:simplePos x="0" y="0"/>
          <wp:positionH relativeFrom="margin">
            <wp:posOffset>2065655</wp:posOffset>
          </wp:positionH>
          <wp:positionV relativeFrom="page">
            <wp:posOffset>495300</wp:posOffset>
          </wp:positionV>
          <wp:extent cx="790575" cy="445770"/>
          <wp:effectExtent l="0" t="0" r="9525" b="0"/>
          <wp:wrapTight wrapText="bothSides">
            <wp:wrapPolygon edited="0">
              <wp:start x="6766" y="0"/>
              <wp:lineTo x="0" y="2769"/>
              <wp:lineTo x="0" y="20308"/>
              <wp:lineTo x="5725" y="20308"/>
              <wp:lineTo x="17176" y="20308"/>
              <wp:lineTo x="21340" y="20308"/>
              <wp:lineTo x="21340" y="2769"/>
              <wp:lineTo x="15094" y="0"/>
              <wp:lineTo x="6766" y="0"/>
            </wp:wrapPolygon>
          </wp:wrapTight>
          <wp:docPr id="2130920144" name="Picture 1" descr="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0920144" name="Picture 1" descr="A blue and black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11AE">
      <w:rPr>
        <w:noProof/>
        <w:color w:val="16F28E"/>
      </w:rPr>
      <w:drawing>
        <wp:anchor distT="0" distB="0" distL="114300" distR="114300" simplePos="0" relativeHeight="251659264" behindDoc="1" locked="0" layoutInCell="1" allowOverlap="1" wp14:anchorId="7378EF66" wp14:editId="018505EF">
          <wp:simplePos x="0" y="0"/>
          <wp:positionH relativeFrom="margin">
            <wp:align>left</wp:align>
          </wp:positionH>
          <wp:positionV relativeFrom="topMargin">
            <wp:posOffset>523875</wp:posOffset>
          </wp:positionV>
          <wp:extent cx="2057400" cy="371475"/>
          <wp:effectExtent l="0" t="0" r="0" b="9525"/>
          <wp:wrapTight wrapText="bothSides">
            <wp:wrapPolygon edited="0">
              <wp:start x="0" y="0"/>
              <wp:lineTo x="0" y="21046"/>
              <wp:lineTo x="21400" y="21046"/>
              <wp:lineTo x="21400" y="0"/>
              <wp:lineTo x="0" y="0"/>
            </wp:wrapPolygon>
          </wp:wrapTight>
          <wp:docPr id="2041243657" name="Picture 2041243657" descr="Ferndown U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erndown U3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5429" b="46552"/>
                  <a:stretch/>
                </pic:blipFill>
                <pic:spPr bwMode="auto">
                  <a:xfrm>
                    <a:off x="0" y="0"/>
                    <a:ext cx="20574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1AE">
      <w:t xml:space="preserve">         </w:t>
    </w:r>
  </w:p>
  <w:p w14:paraId="2C22CF71" w14:textId="60161DA2" w:rsidR="00397F63" w:rsidRDefault="00397F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AD17" w14:textId="77777777" w:rsidR="00FA16C7" w:rsidRDefault="00FA16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C51"/>
    <w:rsid w:val="00015164"/>
    <w:rsid w:val="00125965"/>
    <w:rsid w:val="002D6A12"/>
    <w:rsid w:val="00397F63"/>
    <w:rsid w:val="004A40B6"/>
    <w:rsid w:val="004C314E"/>
    <w:rsid w:val="004D51EF"/>
    <w:rsid w:val="0051062A"/>
    <w:rsid w:val="0051337B"/>
    <w:rsid w:val="00523870"/>
    <w:rsid w:val="005E4C51"/>
    <w:rsid w:val="005E6864"/>
    <w:rsid w:val="006A774F"/>
    <w:rsid w:val="006D06C6"/>
    <w:rsid w:val="00730A43"/>
    <w:rsid w:val="007444DA"/>
    <w:rsid w:val="007878C4"/>
    <w:rsid w:val="008713FC"/>
    <w:rsid w:val="008B6F05"/>
    <w:rsid w:val="008C5CBD"/>
    <w:rsid w:val="008F2F5B"/>
    <w:rsid w:val="00947921"/>
    <w:rsid w:val="00A44035"/>
    <w:rsid w:val="00AC6A33"/>
    <w:rsid w:val="00AD6823"/>
    <w:rsid w:val="00B130AD"/>
    <w:rsid w:val="00B17FA3"/>
    <w:rsid w:val="00BB201D"/>
    <w:rsid w:val="00DB14A6"/>
    <w:rsid w:val="00FA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158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F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F63"/>
  </w:style>
  <w:style w:type="paragraph" w:styleId="Footer">
    <w:name w:val="footer"/>
    <w:basedOn w:val="Normal"/>
    <w:link w:val="FooterChar"/>
    <w:uiPriority w:val="99"/>
    <w:unhideWhenUsed/>
    <w:rsid w:val="00397F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F63"/>
  </w:style>
  <w:style w:type="paragraph" w:styleId="ListParagraph">
    <w:name w:val="List Paragraph"/>
    <w:basedOn w:val="Normal"/>
    <w:uiPriority w:val="34"/>
    <w:qFormat/>
    <w:rsid w:val="004A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Dedman</dc:creator>
  <cp:keywords/>
  <dc:description/>
  <cp:lastModifiedBy>Anne Hutton</cp:lastModifiedBy>
  <cp:revision>2</cp:revision>
  <dcterms:created xsi:type="dcterms:W3CDTF">2023-09-29T13:53:00Z</dcterms:created>
  <dcterms:modified xsi:type="dcterms:W3CDTF">2023-09-29T13:53:00Z</dcterms:modified>
</cp:coreProperties>
</file>