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3" w:type="dxa"/>
        <w:tblLook w:val="04A0" w:firstRow="1" w:lastRow="0" w:firstColumn="1" w:lastColumn="0" w:noHBand="0" w:noVBand="1"/>
      </w:tblPr>
      <w:tblGrid>
        <w:gridCol w:w="1967"/>
        <w:gridCol w:w="2986"/>
        <w:gridCol w:w="713"/>
        <w:gridCol w:w="4417"/>
      </w:tblGrid>
      <w:tr w:rsidR="005E4C51" w14:paraId="5124E4F2" w14:textId="77777777" w:rsidTr="00397F63">
        <w:trPr>
          <w:trHeight w:val="656"/>
        </w:trPr>
        <w:tc>
          <w:tcPr>
            <w:tcW w:w="10083" w:type="dxa"/>
            <w:gridSpan w:val="4"/>
          </w:tcPr>
          <w:p w14:paraId="4DABC156" w14:textId="77777777" w:rsidR="005E4C51" w:rsidRPr="005E4C51" w:rsidRDefault="005E4C51" w:rsidP="005E4C5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5E4C51">
              <w:rPr>
                <w:b/>
                <w:sz w:val="40"/>
                <w:szCs w:val="40"/>
                <w:u w:val="single"/>
              </w:rPr>
              <w:t>DAY TRIP R</w:t>
            </w:r>
            <w:r w:rsidR="00397F63">
              <w:rPr>
                <w:b/>
                <w:sz w:val="40"/>
                <w:szCs w:val="40"/>
                <w:u w:val="single"/>
              </w:rPr>
              <w:t xml:space="preserve">ISK </w:t>
            </w:r>
            <w:r w:rsidRPr="005E4C51">
              <w:rPr>
                <w:b/>
                <w:sz w:val="40"/>
                <w:szCs w:val="40"/>
                <w:u w:val="single"/>
              </w:rPr>
              <w:t>A</w:t>
            </w:r>
            <w:r w:rsidR="00397F63">
              <w:rPr>
                <w:b/>
                <w:sz w:val="40"/>
                <w:szCs w:val="40"/>
                <w:u w:val="single"/>
              </w:rPr>
              <w:t>SSESSMENT</w:t>
            </w:r>
            <w:r w:rsidRPr="005E4C51">
              <w:rPr>
                <w:b/>
                <w:sz w:val="40"/>
                <w:szCs w:val="40"/>
                <w:u w:val="single"/>
              </w:rPr>
              <w:t xml:space="preserve"> CHECKLIST</w:t>
            </w:r>
          </w:p>
        </w:tc>
      </w:tr>
      <w:tr w:rsidR="005E4C51" w14:paraId="4FCE5369" w14:textId="77777777" w:rsidTr="00397F63">
        <w:trPr>
          <w:trHeight w:val="1152"/>
        </w:trPr>
        <w:tc>
          <w:tcPr>
            <w:tcW w:w="10083" w:type="dxa"/>
            <w:gridSpan w:val="4"/>
          </w:tcPr>
          <w:p w14:paraId="0F6FF68D" w14:textId="77777777" w:rsidR="005E4C51" w:rsidRDefault="005E4C51"/>
          <w:p w14:paraId="55524282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Name of person completing RA checklist:</w:t>
            </w:r>
          </w:p>
        </w:tc>
      </w:tr>
      <w:tr w:rsidR="00397F63" w14:paraId="3724CC51" w14:textId="77777777" w:rsidTr="00397F63">
        <w:trPr>
          <w:trHeight w:val="710"/>
        </w:trPr>
        <w:tc>
          <w:tcPr>
            <w:tcW w:w="4953" w:type="dxa"/>
            <w:gridSpan w:val="2"/>
          </w:tcPr>
          <w:p w14:paraId="3962C959" w14:textId="77777777" w:rsidR="005E4C51" w:rsidRPr="005E4C51" w:rsidRDefault="005E4C51">
            <w:pPr>
              <w:rPr>
                <w:sz w:val="32"/>
                <w:szCs w:val="32"/>
              </w:rPr>
            </w:pPr>
          </w:p>
          <w:p w14:paraId="1DD32BE2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Interest Group:</w:t>
            </w:r>
          </w:p>
        </w:tc>
        <w:tc>
          <w:tcPr>
            <w:tcW w:w="5130" w:type="dxa"/>
            <w:gridSpan w:val="2"/>
          </w:tcPr>
          <w:p w14:paraId="49473AB1" w14:textId="77777777" w:rsidR="005E4C51" w:rsidRPr="005E4C51" w:rsidRDefault="005E4C51">
            <w:pPr>
              <w:rPr>
                <w:sz w:val="32"/>
                <w:szCs w:val="32"/>
              </w:rPr>
            </w:pPr>
          </w:p>
          <w:p w14:paraId="4CA37DFA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Date of trip:</w:t>
            </w:r>
          </w:p>
        </w:tc>
      </w:tr>
      <w:tr w:rsidR="005E4C51" w14:paraId="4275E664" w14:textId="77777777" w:rsidTr="00397F63">
        <w:trPr>
          <w:trHeight w:val="1152"/>
        </w:trPr>
        <w:tc>
          <w:tcPr>
            <w:tcW w:w="10083" w:type="dxa"/>
            <w:gridSpan w:val="4"/>
          </w:tcPr>
          <w:p w14:paraId="19BF19DE" w14:textId="77777777" w:rsidR="005E4C51" w:rsidRDefault="005E4C51"/>
          <w:p w14:paraId="53501657" w14:textId="77777777" w:rsidR="005E4C51" w:rsidRPr="005E4C51" w:rsidRDefault="005E4C51">
            <w:pPr>
              <w:rPr>
                <w:sz w:val="32"/>
                <w:szCs w:val="32"/>
              </w:rPr>
            </w:pPr>
            <w:r w:rsidRPr="005E4C51">
              <w:rPr>
                <w:sz w:val="32"/>
                <w:szCs w:val="32"/>
              </w:rPr>
              <w:t>Description of Activity:</w:t>
            </w:r>
          </w:p>
        </w:tc>
      </w:tr>
      <w:tr w:rsidR="00397F63" w14:paraId="4DE6A35E" w14:textId="77777777" w:rsidTr="00397F63">
        <w:trPr>
          <w:trHeight w:val="692"/>
        </w:trPr>
        <w:tc>
          <w:tcPr>
            <w:tcW w:w="1967" w:type="dxa"/>
          </w:tcPr>
          <w:p w14:paraId="40145B8D" w14:textId="77777777" w:rsidR="005E4C51" w:rsidRPr="00B17FA3" w:rsidRDefault="005E4C51">
            <w:pPr>
              <w:rPr>
                <w:sz w:val="32"/>
                <w:szCs w:val="32"/>
              </w:rPr>
            </w:pPr>
          </w:p>
        </w:tc>
        <w:tc>
          <w:tcPr>
            <w:tcW w:w="2986" w:type="dxa"/>
          </w:tcPr>
          <w:p w14:paraId="6809062A" w14:textId="77777777" w:rsidR="005E4C51" w:rsidRPr="00B17FA3" w:rsidRDefault="00B17FA3">
            <w:pPr>
              <w:rPr>
                <w:sz w:val="32"/>
                <w:szCs w:val="32"/>
              </w:rPr>
            </w:pPr>
            <w:r w:rsidRPr="00B17FA3">
              <w:rPr>
                <w:sz w:val="32"/>
                <w:szCs w:val="32"/>
              </w:rPr>
              <w:t>RA checklist;</w:t>
            </w:r>
          </w:p>
        </w:tc>
        <w:tc>
          <w:tcPr>
            <w:tcW w:w="713" w:type="dxa"/>
          </w:tcPr>
          <w:p w14:paraId="3D3E6036" w14:textId="77777777" w:rsidR="005E4C51" w:rsidRPr="00B17FA3" w:rsidRDefault="00B17FA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  <w:tc>
          <w:tcPr>
            <w:tcW w:w="4417" w:type="dxa"/>
          </w:tcPr>
          <w:p w14:paraId="1CFDC120" w14:textId="77777777" w:rsidR="005E4C51" w:rsidRPr="00B17FA3" w:rsidRDefault="00B17FA3">
            <w:pPr>
              <w:rPr>
                <w:sz w:val="32"/>
                <w:szCs w:val="32"/>
              </w:rPr>
            </w:pPr>
            <w:r w:rsidRPr="00B17FA3">
              <w:rPr>
                <w:sz w:val="32"/>
                <w:szCs w:val="32"/>
              </w:rPr>
              <w:t>Comments:</w:t>
            </w:r>
          </w:p>
        </w:tc>
      </w:tr>
      <w:tr w:rsidR="00397F63" w14:paraId="78E90200" w14:textId="77777777" w:rsidTr="00397F63">
        <w:trPr>
          <w:trHeight w:val="1152"/>
        </w:trPr>
        <w:tc>
          <w:tcPr>
            <w:tcW w:w="1967" w:type="dxa"/>
          </w:tcPr>
          <w:p w14:paraId="24163693" w14:textId="77777777" w:rsidR="00AD6823" w:rsidRPr="00B17FA3" w:rsidRDefault="00AD68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Pre-trip Organisation:</w:t>
            </w:r>
          </w:p>
        </w:tc>
        <w:tc>
          <w:tcPr>
            <w:tcW w:w="2986" w:type="dxa"/>
          </w:tcPr>
          <w:p w14:paraId="03386EB0" w14:textId="77777777" w:rsidR="00AD6823" w:rsidRPr="00AD6823" w:rsidRDefault="00AD6823">
            <w:r w:rsidRPr="00AD6823">
              <w:t>Have all participants been notified of the travel arrangements?</w:t>
            </w:r>
          </w:p>
        </w:tc>
        <w:tc>
          <w:tcPr>
            <w:tcW w:w="713" w:type="dxa"/>
          </w:tcPr>
          <w:p w14:paraId="26FAFBC7" w14:textId="77777777" w:rsidR="00AD6823" w:rsidRDefault="00AD6823"/>
        </w:tc>
        <w:tc>
          <w:tcPr>
            <w:tcW w:w="4417" w:type="dxa"/>
          </w:tcPr>
          <w:p w14:paraId="0599D0B9" w14:textId="77777777" w:rsidR="00AD6823" w:rsidRDefault="00AD6823"/>
        </w:tc>
      </w:tr>
      <w:tr w:rsidR="00AD6823" w14:paraId="4E688396" w14:textId="77777777" w:rsidTr="00397F63">
        <w:trPr>
          <w:trHeight w:val="260"/>
        </w:trPr>
        <w:tc>
          <w:tcPr>
            <w:tcW w:w="10083" w:type="dxa"/>
            <w:gridSpan w:val="4"/>
          </w:tcPr>
          <w:p w14:paraId="1DFEAE11" w14:textId="77777777" w:rsidR="00AD6823" w:rsidRDefault="00AD6823"/>
        </w:tc>
      </w:tr>
      <w:tr w:rsidR="00397F63" w14:paraId="23462136" w14:textId="77777777" w:rsidTr="00397F63">
        <w:trPr>
          <w:trHeight w:val="1152"/>
        </w:trPr>
        <w:tc>
          <w:tcPr>
            <w:tcW w:w="1967" w:type="dxa"/>
          </w:tcPr>
          <w:p w14:paraId="1A8D014A" w14:textId="77777777" w:rsidR="005E4C51" w:rsidRDefault="00AD6823">
            <w:r>
              <w:rPr>
                <w:sz w:val="32"/>
                <w:szCs w:val="32"/>
              </w:rPr>
              <w:t>Member S</w:t>
            </w:r>
            <w:r w:rsidR="00B17FA3" w:rsidRPr="00B17FA3">
              <w:rPr>
                <w:sz w:val="32"/>
                <w:szCs w:val="32"/>
              </w:rPr>
              <w:t>afety</w:t>
            </w:r>
          </w:p>
        </w:tc>
        <w:tc>
          <w:tcPr>
            <w:tcW w:w="2986" w:type="dxa"/>
          </w:tcPr>
          <w:p w14:paraId="2E7727A9" w14:textId="77777777" w:rsidR="005E4C51" w:rsidRDefault="00B17FA3">
            <w:r>
              <w:t>Have the names and contact details of all the members attending been collected and stored securely?</w:t>
            </w:r>
          </w:p>
        </w:tc>
        <w:tc>
          <w:tcPr>
            <w:tcW w:w="713" w:type="dxa"/>
          </w:tcPr>
          <w:p w14:paraId="2C394594" w14:textId="77777777" w:rsidR="005E4C51" w:rsidRDefault="005E4C51"/>
        </w:tc>
        <w:tc>
          <w:tcPr>
            <w:tcW w:w="4417" w:type="dxa"/>
          </w:tcPr>
          <w:p w14:paraId="2C2F07AC" w14:textId="77777777" w:rsidR="005E4C51" w:rsidRDefault="005E4C51"/>
        </w:tc>
      </w:tr>
      <w:tr w:rsidR="00397F63" w14:paraId="649FBC79" w14:textId="77777777" w:rsidTr="00397F63">
        <w:trPr>
          <w:trHeight w:val="1152"/>
        </w:trPr>
        <w:tc>
          <w:tcPr>
            <w:tcW w:w="1967" w:type="dxa"/>
          </w:tcPr>
          <w:p w14:paraId="5474D248" w14:textId="77777777" w:rsidR="005E4C51" w:rsidRDefault="005E4C51"/>
        </w:tc>
        <w:tc>
          <w:tcPr>
            <w:tcW w:w="2986" w:type="dxa"/>
          </w:tcPr>
          <w:p w14:paraId="20B400CE" w14:textId="77777777" w:rsidR="005E4C51" w:rsidRDefault="00015164">
            <w:r>
              <w:t>Have all the participants supplied the details of next of kin who can be contacted in an emergency, and stored securely?</w:t>
            </w:r>
          </w:p>
        </w:tc>
        <w:tc>
          <w:tcPr>
            <w:tcW w:w="713" w:type="dxa"/>
          </w:tcPr>
          <w:p w14:paraId="348FA0D9" w14:textId="77777777" w:rsidR="005E4C51" w:rsidRDefault="005E4C51"/>
        </w:tc>
        <w:tc>
          <w:tcPr>
            <w:tcW w:w="4417" w:type="dxa"/>
          </w:tcPr>
          <w:p w14:paraId="051A7FA6" w14:textId="77777777" w:rsidR="005E4C51" w:rsidRDefault="005E4C51"/>
        </w:tc>
      </w:tr>
      <w:tr w:rsidR="00397F63" w14:paraId="51BEE90D" w14:textId="77777777" w:rsidTr="00397F63">
        <w:trPr>
          <w:trHeight w:val="1152"/>
        </w:trPr>
        <w:tc>
          <w:tcPr>
            <w:tcW w:w="1967" w:type="dxa"/>
          </w:tcPr>
          <w:p w14:paraId="5F0E5E7F" w14:textId="77777777" w:rsidR="005E4C51" w:rsidRDefault="005E4C51"/>
        </w:tc>
        <w:tc>
          <w:tcPr>
            <w:tcW w:w="2986" w:type="dxa"/>
          </w:tcPr>
          <w:p w14:paraId="454C2798" w14:textId="77777777" w:rsidR="005E4C51" w:rsidRDefault="00015164">
            <w:r>
              <w:t>Have all participants been made aware of the emergency procedures</w:t>
            </w:r>
            <w:r w:rsidR="00AD6823">
              <w:t xml:space="preserve"> (such as what to do if someone is lost)?</w:t>
            </w:r>
          </w:p>
        </w:tc>
        <w:tc>
          <w:tcPr>
            <w:tcW w:w="713" w:type="dxa"/>
          </w:tcPr>
          <w:p w14:paraId="1597DCEB" w14:textId="77777777" w:rsidR="005E4C51" w:rsidRDefault="005E4C51"/>
        </w:tc>
        <w:tc>
          <w:tcPr>
            <w:tcW w:w="4417" w:type="dxa"/>
          </w:tcPr>
          <w:p w14:paraId="7E02F005" w14:textId="77777777" w:rsidR="005E4C51" w:rsidRDefault="005E4C51"/>
        </w:tc>
      </w:tr>
      <w:tr w:rsidR="00397F63" w:rsidRPr="00B17FA3" w14:paraId="6BE53612" w14:textId="77777777" w:rsidTr="00397F63">
        <w:trPr>
          <w:trHeight w:val="1152"/>
        </w:trPr>
        <w:tc>
          <w:tcPr>
            <w:tcW w:w="1967" w:type="dxa"/>
          </w:tcPr>
          <w:p w14:paraId="23FF6DAB" w14:textId="77777777" w:rsidR="00B17FA3" w:rsidRPr="00B17FA3" w:rsidRDefault="00B17FA3" w:rsidP="00B17FA3"/>
        </w:tc>
        <w:tc>
          <w:tcPr>
            <w:tcW w:w="2986" w:type="dxa"/>
          </w:tcPr>
          <w:p w14:paraId="191EF9B6" w14:textId="77777777" w:rsidR="00B17FA3" w:rsidRPr="00B17FA3" w:rsidRDefault="00AD6823" w:rsidP="00B17FA3">
            <w:r>
              <w:t xml:space="preserve">Is there a </w:t>
            </w:r>
            <w:r w:rsidR="00397F63">
              <w:t>fully stocked First A</w:t>
            </w:r>
            <w:r>
              <w:t>id box which is regularly checked?</w:t>
            </w:r>
          </w:p>
        </w:tc>
        <w:tc>
          <w:tcPr>
            <w:tcW w:w="713" w:type="dxa"/>
          </w:tcPr>
          <w:p w14:paraId="545E849F" w14:textId="77777777" w:rsidR="00B17FA3" w:rsidRPr="00B17FA3" w:rsidRDefault="00B17FA3" w:rsidP="00B17FA3"/>
        </w:tc>
        <w:tc>
          <w:tcPr>
            <w:tcW w:w="4417" w:type="dxa"/>
          </w:tcPr>
          <w:p w14:paraId="4912A8DE" w14:textId="77777777" w:rsidR="00B17FA3" w:rsidRPr="00B17FA3" w:rsidRDefault="00B17FA3" w:rsidP="00B17FA3"/>
        </w:tc>
      </w:tr>
      <w:tr w:rsidR="00397F63" w:rsidRPr="00B17FA3" w14:paraId="7BA3176C" w14:textId="77777777" w:rsidTr="00AC6A33">
        <w:trPr>
          <w:trHeight w:val="404"/>
        </w:trPr>
        <w:tc>
          <w:tcPr>
            <w:tcW w:w="10083" w:type="dxa"/>
            <w:gridSpan w:val="4"/>
          </w:tcPr>
          <w:p w14:paraId="5358402E" w14:textId="77777777" w:rsidR="00397F63" w:rsidRPr="00B17FA3" w:rsidRDefault="00397F63" w:rsidP="00B17FA3"/>
        </w:tc>
      </w:tr>
      <w:tr w:rsidR="00015164" w:rsidRPr="00B17FA3" w14:paraId="6E40D66E" w14:textId="77777777" w:rsidTr="00397F63">
        <w:trPr>
          <w:trHeight w:val="1152"/>
        </w:trPr>
        <w:tc>
          <w:tcPr>
            <w:tcW w:w="10083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85"/>
              <w:gridCol w:w="3286"/>
              <w:gridCol w:w="3286"/>
            </w:tblGrid>
            <w:tr w:rsidR="00DB14A6" w14:paraId="74D21EA8" w14:textId="77777777" w:rsidTr="00DB14A6">
              <w:tc>
                <w:tcPr>
                  <w:tcW w:w="3285" w:type="dxa"/>
                </w:tcPr>
                <w:p w14:paraId="5BF3E6FA" w14:textId="06EDBC46" w:rsidR="00DB14A6" w:rsidRDefault="00DB14A6" w:rsidP="00015164">
                  <w:r>
                    <w:t>Day Trip RA Checklist</w:t>
                  </w:r>
                </w:p>
              </w:tc>
              <w:tc>
                <w:tcPr>
                  <w:tcW w:w="3286" w:type="dxa"/>
                </w:tcPr>
                <w:p w14:paraId="36F0FA02" w14:textId="2992B450" w:rsidR="00DB14A6" w:rsidRDefault="00DB14A6" w:rsidP="00015164">
                  <w:r>
                    <w:t>Fu3a</w:t>
                  </w:r>
                </w:p>
              </w:tc>
              <w:tc>
                <w:tcPr>
                  <w:tcW w:w="3286" w:type="dxa"/>
                </w:tcPr>
                <w:p w14:paraId="55B3FBDD" w14:textId="77777777" w:rsidR="00DB14A6" w:rsidRDefault="00DB14A6" w:rsidP="00015164"/>
              </w:tc>
            </w:tr>
            <w:tr w:rsidR="00DB14A6" w14:paraId="02EB7905" w14:textId="77777777" w:rsidTr="00DB14A6">
              <w:tc>
                <w:tcPr>
                  <w:tcW w:w="3285" w:type="dxa"/>
                </w:tcPr>
                <w:p w14:paraId="3BEEF6E9" w14:textId="1C2F8164" w:rsidR="00DB14A6" w:rsidRDefault="00DB14A6" w:rsidP="00015164">
                  <w:r>
                    <w:t>Description of changes</w:t>
                  </w:r>
                </w:p>
              </w:tc>
              <w:tc>
                <w:tcPr>
                  <w:tcW w:w="3286" w:type="dxa"/>
                </w:tcPr>
                <w:p w14:paraId="5983276D" w14:textId="677AF183" w:rsidR="00DB14A6" w:rsidRDefault="00DB14A6" w:rsidP="00015164">
                  <w:r>
                    <w:t>Date of change:</w:t>
                  </w:r>
                </w:p>
              </w:tc>
              <w:tc>
                <w:tcPr>
                  <w:tcW w:w="3286" w:type="dxa"/>
                </w:tcPr>
                <w:p w14:paraId="178C7830" w14:textId="1C5521FA" w:rsidR="00DB14A6" w:rsidRDefault="00DB14A6" w:rsidP="00015164">
                  <w:r>
                    <w:t>Review date:</w:t>
                  </w:r>
                </w:p>
              </w:tc>
            </w:tr>
            <w:tr w:rsidR="00DB14A6" w14:paraId="6EDE28D8" w14:textId="77777777" w:rsidTr="00DB14A6">
              <w:tc>
                <w:tcPr>
                  <w:tcW w:w="3285" w:type="dxa"/>
                </w:tcPr>
                <w:p w14:paraId="1E8E7568" w14:textId="1BBAC742" w:rsidR="00DB14A6" w:rsidRDefault="00DB14A6" w:rsidP="00015164">
                  <w:r>
                    <w:t>Original checklist</w:t>
                  </w:r>
                </w:p>
              </w:tc>
              <w:tc>
                <w:tcPr>
                  <w:tcW w:w="3286" w:type="dxa"/>
                </w:tcPr>
                <w:p w14:paraId="5A3AE049" w14:textId="729013D1" w:rsidR="00DB14A6" w:rsidRDefault="00DB14A6" w:rsidP="00015164">
                  <w:r>
                    <w:t>28.04.2023</w:t>
                  </w:r>
                </w:p>
              </w:tc>
              <w:tc>
                <w:tcPr>
                  <w:tcW w:w="3286" w:type="dxa"/>
                </w:tcPr>
                <w:p w14:paraId="1FBB48A2" w14:textId="090540C6" w:rsidR="00DB14A6" w:rsidRDefault="00DB14A6" w:rsidP="00015164">
                  <w:r>
                    <w:t>28.04.2024</w:t>
                  </w:r>
                </w:p>
              </w:tc>
            </w:tr>
          </w:tbl>
          <w:p w14:paraId="3AC68DF5" w14:textId="5254C7F6" w:rsidR="00015164" w:rsidRPr="00DB14A6" w:rsidRDefault="00015164" w:rsidP="00015164"/>
        </w:tc>
      </w:tr>
    </w:tbl>
    <w:p w14:paraId="486F1F6A" w14:textId="77777777" w:rsidR="00000000" w:rsidRDefault="00000000"/>
    <w:sectPr w:rsidR="006774F3" w:rsidSect="00B17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5D6C" w14:textId="77777777" w:rsidR="002978D2" w:rsidRDefault="002978D2" w:rsidP="00397F63">
      <w:r>
        <w:separator/>
      </w:r>
    </w:p>
  </w:endnote>
  <w:endnote w:type="continuationSeparator" w:id="0">
    <w:p w14:paraId="78EDB364" w14:textId="77777777" w:rsidR="002978D2" w:rsidRDefault="002978D2" w:rsidP="0039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99C8" w14:textId="77777777" w:rsidR="008029C4" w:rsidRDefault="00802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7301" w14:textId="77777777" w:rsidR="00397F63" w:rsidRDefault="00397F63">
    <w:pPr>
      <w:pStyle w:val="Footer"/>
    </w:pPr>
    <w:r>
      <w:t>Registered Charity 288007 / Limited Company: 1759471 / Website: www.u3a.org.uk</w:t>
    </w:r>
  </w:p>
  <w:p w14:paraId="2315A93C" w14:textId="77777777" w:rsidR="00397F63" w:rsidRDefault="00397F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AF7A" w14:textId="77777777" w:rsidR="008029C4" w:rsidRDefault="0080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8512B" w14:textId="77777777" w:rsidR="002978D2" w:rsidRDefault="002978D2" w:rsidP="00397F63">
      <w:r>
        <w:separator/>
      </w:r>
    </w:p>
  </w:footnote>
  <w:footnote w:type="continuationSeparator" w:id="0">
    <w:p w14:paraId="3804C98A" w14:textId="77777777" w:rsidR="002978D2" w:rsidRDefault="002978D2" w:rsidP="0039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7296" w14:textId="77777777" w:rsidR="008029C4" w:rsidRDefault="00802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AF4F" w14:textId="2794D5F8" w:rsidR="00BB201D" w:rsidRPr="008029C4" w:rsidRDefault="008029C4" w:rsidP="008029C4">
    <w:pPr>
      <w:spacing w:before="360"/>
      <w:rPr>
        <w:b/>
        <w:bCs/>
        <w:color w:val="6145EB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6B7B997" wp14:editId="48C3B655">
          <wp:simplePos x="0" y="0"/>
          <wp:positionH relativeFrom="margin">
            <wp:posOffset>2065655</wp:posOffset>
          </wp:positionH>
          <wp:positionV relativeFrom="page">
            <wp:posOffset>495300</wp:posOffset>
          </wp:positionV>
          <wp:extent cx="790575" cy="445770"/>
          <wp:effectExtent l="0" t="0" r="9525" b="0"/>
          <wp:wrapTight wrapText="bothSides">
            <wp:wrapPolygon edited="0">
              <wp:start x="6766" y="0"/>
              <wp:lineTo x="0" y="2769"/>
              <wp:lineTo x="0" y="20308"/>
              <wp:lineTo x="5725" y="20308"/>
              <wp:lineTo x="17176" y="20308"/>
              <wp:lineTo x="21340" y="20308"/>
              <wp:lineTo x="21340" y="2769"/>
              <wp:lineTo x="15094" y="0"/>
              <wp:lineTo x="6766" y="0"/>
            </wp:wrapPolygon>
          </wp:wrapTight>
          <wp:docPr id="2109232608" name="Picture 2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157BE4F" wp14:editId="59D710CB">
          <wp:simplePos x="0" y="0"/>
          <wp:positionH relativeFrom="margin">
            <wp:align>left</wp:align>
          </wp:positionH>
          <wp:positionV relativeFrom="topMargin">
            <wp:posOffset>523875</wp:posOffset>
          </wp:positionV>
          <wp:extent cx="2057400" cy="371475"/>
          <wp:effectExtent l="0" t="0" r="0" b="9525"/>
          <wp:wrapTight wrapText="bothSides">
            <wp:wrapPolygon edited="0">
              <wp:start x="0" y="0"/>
              <wp:lineTo x="0" y="21046"/>
              <wp:lineTo x="21400" y="21046"/>
              <wp:lineTo x="21400" y="0"/>
              <wp:lineTo x="0" y="0"/>
            </wp:wrapPolygon>
          </wp:wrapTight>
          <wp:docPr id="1262066664" name="Picture 1" descr="Ferndown U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1243657" descr="Ferndown U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45428" b="46552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14:paraId="2C22CF71" w14:textId="60161DA2" w:rsidR="00397F63" w:rsidRDefault="00397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353B" w14:textId="77777777" w:rsidR="008029C4" w:rsidRDefault="00802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C51"/>
    <w:rsid w:val="00015164"/>
    <w:rsid w:val="002978D2"/>
    <w:rsid w:val="00397F63"/>
    <w:rsid w:val="004C314E"/>
    <w:rsid w:val="0051062A"/>
    <w:rsid w:val="005E4C51"/>
    <w:rsid w:val="005E6864"/>
    <w:rsid w:val="006A774F"/>
    <w:rsid w:val="006D06C6"/>
    <w:rsid w:val="00730A43"/>
    <w:rsid w:val="008029C4"/>
    <w:rsid w:val="008713FC"/>
    <w:rsid w:val="008C5CBD"/>
    <w:rsid w:val="008F2F5B"/>
    <w:rsid w:val="00A44035"/>
    <w:rsid w:val="00AC6A33"/>
    <w:rsid w:val="00AD6823"/>
    <w:rsid w:val="00B17FA3"/>
    <w:rsid w:val="00BB201D"/>
    <w:rsid w:val="00D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158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63"/>
  </w:style>
  <w:style w:type="paragraph" w:styleId="Footer">
    <w:name w:val="footer"/>
    <w:basedOn w:val="Normal"/>
    <w:link w:val="FooterChar"/>
    <w:uiPriority w:val="99"/>
    <w:unhideWhenUsed/>
    <w:rsid w:val="00397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Dedman</dc:creator>
  <cp:keywords/>
  <dc:description/>
  <cp:lastModifiedBy>Anne Hutton</cp:lastModifiedBy>
  <cp:revision>2</cp:revision>
  <dcterms:created xsi:type="dcterms:W3CDTF">2023-09-29T13:54:00Z</dcterms:created>
  <dcterms:modified xsi:type="dcterms:W3CDTF">2023-09-29T13:54:00Z</dcterms:modified>
</cp:coreProperties>
</file>