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8EF0" w14:textId="06473328" w:rsidR="0042416C" w:rsidRDefault="0042416C" w:rsidP="0042416C">
      <w:pPr>
        <w:pStyle w:val="NoSpacing"/>
      </w:pPr>
    </w:p>
    <w:p w14:paraId="5D732A01" w14:textId="5013B8D0" w:rsidR="0042416C" w:rsidRPr="004E287F" w:rsidRDefault="004E287F" w:rsidP="0042416C">
      <w:pPr>
        <w:pStyle w:val="NoSpacing"/>
        <w:rPr>
          <w:b/>
          <w:sz w:val="36"/>
          <w:szCs w:val="36"/>
          <w:u w:val="single"/>
        </w:rPr>
      </w:pPr>
      <w:r w:rsidRPr="004E287F">
        <w:rPr>
          <w:b/>
          <w:sz w:val="36"/>
          <w:szCs w:val="36"/>
          <w:u w:val="single"/>
        </w:rPr>
        <w:t>HOME-BASED RISK ASSESSMENT CHECKLIST</w:t>
      </w:r>
    </w:p>
    <w:p w14:paraId="54C06C3E" w14:textId="77777777" w:rsidR="00A637CB" w:rsidRPr="00916B3F" w:rsidRDefault="00A637CB" w:rsidP="0042416C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37CB" w:rsidRPr="00916B3F" w14:paraId="7FD2799B" w14:textId="77777777" w:rsidTr="00A637CB">
        <w:tc>
          <w:tcPr>
            <w:tcW w:w="9016" w:type="dxa"/>
          </w:tcPr>
          <w:p w14:paraId="667A606F" w14:textId="41576984" w:rsidR="00A637CB" w:rsidRPr="00916B3F" w:rsidRDefault="00A637CB" w:rsidP="0042416C">
            <w:pPr>
              <w:pStyle w:val="NoSpacing"/>
              <w:rPr>
                <w:sz w:val="28"/>
                <w:szCs w:val="28"/>
              </w:rPr>
            </w:pPr>
            <w:r w:rsidRPr="00916B3F">
              <w:rPr>
                <w:sz w:val="28"/>
                <w:szCs w:val="28"/>
              </w:rPr>
              <w:t>Name of Person completing R.A. Checklist:</w:t>
            </w:r>
          </w:p>
        </w:tc>
      </w:tr>
      <w:tr w:rsidR="00A637CB" w:rsidRPr="00916B3F" w14:paraId="5F787AF4" w14:textId="77777777" w:rsidTr="00A637CB">
        <w:tc>
          <w:tcPr>
            <w:tcW w:w="9016" w:type="dxa"/>
          </w:tcPr>
          <w:p w14:paraId="4890361B" w14:textId="0BA6A6B1" w:rsidR="00A637CB" w:rsidRPr="00916B3F" w:rsidRDefault="00A637CB" w:rsidP="00CC0194">
            <w:pPr>
              <w:pStyle w:val="NoSpacing"/>
              <w:rPr>
                <w:sz w:val="28"/>
                <w:szCs w:val="28"/>
              </w:rPr>
            </w:pPr>
            <w:r w:rsidRPr="00916B3F">
              <w:rPr>
                <w:sz w:val="28"/>
                <w:szCs w:val="28"/>
              </w:rPr>
              <w:t xml:space="preserve">Interest Group                                                     </w:t>
            </w:r>
            <w:r w:rsidR="00CC0194" w:rsidRPr="00916B3F">
              <w:rPr>
                <w:sz w:val="28"/>
                <w:szCs w:val="28"/>
              </w:rPr>
              <w:t>Date</w:t>
            </w:r>
            <w:r w:rsidRPr="00916B3F">
              <w:rPr>
                <w:sz w:val="28"/>
                <w:szCs w:val="28"/>
              </w:rPr>
              <w:t xml:space="preserve">                                  </w:t>
            </w:r>
            <w:r w:rsidR="00CC0194" w:rsidRPr="00916B3F">
              <w:rPr>
                <w:sz w:val="28"/>
                <w:szCs w:val="28"/>
              </w:rPr>
              <w:t xml:space="preserve"> </w:t>
            </w:r>
          </w:p>
        </w:tc>
      </w:tr>
      <w:tr w:rsidR="00A637CB" w:rsidRPr="00916B3F" w14:paraId="43977CE5" w14:textId="77777777" w:rsidTr="00A637CB">
        <w:tc>
          <w:tcPr>
            <w:tcW w:w="9016" w:type="dxa"/>
          </w:tcPr>
          <w:p w14:paraId="668C8D7E" w14:textId="391CF6A3" w:rsidR="00A637CB" w:rsidRPr="00916B3F" w:rsidRDefault="00A637CB" w:rsidP="0042416C">
            <w:pPr>
              <w:pStyle w:val="NoSpacing"/>
              <w:rPr>
                <w:sz w:val="28"/>
                <w:szCs w:val="28"/>
              </w:rPr>
            </w:pPr>
            <w:r w:rsidRPr="00916B3F">
              <w:rPr>
                <w:sz w:val="28"/>
                <w:szCs w:val="28"/>
              </w:rPr>
              <w:t>Description of Activity</w:t>
            </w:r>
          </w:p>
          <w:p w14:paraId="272E9938" w14:textId="77777777" w:rsidR="00A637CB" w:rsidRPr="00916B3F" w:rsidRDefault="00A637CB" w:rsidP="0042416C">
            <w:pPr>
              <w:pStyle w:val="NoSpacing"/>
              <w:rPr>
                <w:sz w:val="28"/>
                <w:szCs w:val="28"/>
              </w:rPr>
            </w:pPr>
          </w:p>
          <w:p w14:paraId="2C11D7FB" w14:textId="385D18C8" w:rsidR="00A637CB" w:rsidRPr="00916B3F" w:rsidRDefault="00A637CB" w:rsidP="0042416C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750579C3" w14:textId="77777777" w:rsidR="00A637CB" w:rsidRPr="00916B3F" w:rsidRDefault="00A637CB" w:rsidP="0042416C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4181"/>
        <w:gridCol w:w="602"/>
        <w:gridCol w:w="2870"/>
      </w:tblGrid>
      <w:tr w:rsidR="00A637CB" w:rsidRPr="00916B3F" w14:paraId="09A4A870" w14:textId="77777777" w:rsidTr="00A637CB">
        <w:tc>
          <w:tcPr>
            <w:tcW w:w="1271" w:type="dxa"/>
          </w:tcPr>
          <w:p w14:paraId="1E3A7D49" w14:textId="77777777" w:rsidR="00A637CB" w:rsidRPr="00916B3F" w:rsidRDefault="00A637CB" w:rsidP="0042416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44E50E6B" w14:textId="6A6F8217" w:rsidR="00A637CB" w:rsidRPr="00916B3F" w:rsidRDefault="00A637CB" w:rsidP="00CC0194">
            <w:pPr>
              <w:pStyle w:val="NoSpacing"/>
              <w:jc w:val="center"/>
              <w:rPr>
                <w:sz w:val="28"/>
                <w:szCs w:val="28"/>
              </w:rPr>
            </w:pPr>
            <w:r w:rsidRPr="00916B3F">
              <w:rPr>
                <w:sz w:val="28"/>
                <w:szCs w:val="28"/>
              </w:rPr>
              <w:t>R.A. Checklist</w:t>
            </w:r>
          </w:p>
        </w:tc>
        <w:tc>
          <w:tcPr>
            <w:tcW w:w="567" w:type="dxa"/>
          </w:tcPr>
          <w:p w14:paraId="226701DA" w14:textId="43359FA1" w:rsidR="00A637CB" w:rsidRPr="00916B3F" w:rsidRDefault="00A637CB" w:rsidP="0042416C">
            <w:pPr>
              <w:pStyle w:val="NoSpacing"/>
              <w:rPr>
                <w:sz w:val="28"/>
                <w:szCs w:val="28"/>
              </w:rPr>
            </w:pPr>
            <w:r w:rsidRPr="00916B3F">
              <w:rPr>
                <w:sz w:val="28"/>
                <w:szCs w:val="28"/>
              </w:rPr>
              <w:t>Yes</w:t>
            </w:r>
          </w:p>
        </w:tc>
        <w:tc>
          <w:tcPr>
            <w:tcW w:w="2925" w:type="dxa"/>
          </w:tcPr>
          <w:p w14:paraId="64BEE002" w14:textId="72F59C1B" w:rsidR="00A637CB" w:rsidRPr="00916B3F" w:rsidRDefault="00A637CB" w:rsidP="00CC0194">
            <w:pPr>
              <w:pStyle w:val="NoSpacing"/>
              <w:jc w:val="center"/>
              <w:rPr>
                <w:sz w:val="28"/>
                <w:szCs w:val="28"/>
              </w:rPr>
            </w:pPr>
            <w:r w:rsidRPr="00916B3F">
              <w:rPr>
                <w:sz w:val="28"/>
                <w:szCs w:val="28"/>
              </w:rPr>
              <w:t>Comment</w:t>
            </w:r>
          </w:p>
        </w:tc>
      </w:tr>
      <w:tr w:rsidR="00A637CB" w:rsidRPr="00916B3F" w14:paraId="399B26F4" w14:textId="77777777" w:rsidTr="00A637CB">
        <w:tc>
          <w:tcPr>
            <w:tcW w:w="1271" w:type="dxa"/>
          </w:tcPr>
          <w:p w14:paraId="0CDE7FE5" w14:textId="700D7F3C" w:rsidR="00A637CB" w:rsidRPr="00916B3F" w:rsidRDefault="00A637CB" w:rsidP="0042416C">
            <w:pPr>
              <w:pStyle w:val="NoSpacing"/>
              <w:rPr>
                <w:sz w:val="28"/>
                <w:szCs w:val="28"/>
              </w:rPr>
            </w:pPr>
            <w:r w:rsidRPr="00916B3F">
              <w:rPr>
                <w:sz w:val="28"/>
                <w:szCs w:val="28"/>
              </w:rPr>
              <w:t>General</w:t>
            </w:r>
          </w:p>
        </w:tc>
        <w:tc>
          <w:tcPr>
            <w:tcW w:w="4253" w:type="dxa"/>
          </w:tcPr>
          <w:p w14:paraId="7F1BD609" w14:textId="6A0AF193" w:rsidR="00A637CB" w:rsidRPr="00916B3F" w:rsidRDefault="00A637CB" w:rsidP="0042416C">
            <w:pPr>
              <w:pStyle w:val="NoSpacing"/>
              <w:rPr>
                <w:sz w:val="28"/>
                <w:szCs w:val="28"/>
              </w:rPr>
            </w:pPr>
            <w:r w:rsidRPr="00916B3F">
              <w:rPr>
                <w:sz w:val="28"/>
                <w:szCs w:val="28"/>
              </w:rPr>
              <w:t>Are there any trip hazards/anything that may cause a slip/fall?</w:t>
            </w:r>
          </w:p>
          <w:p w14:paraId="08BC71F4" w14:textId="77777777" w:rsidR="00A637CB" w:rsidRPr="00916B3F" w:rsidRDefault="00A637CB" w:rsidP="00A637CB">
            <w:pPr>
              <w:pStyle w:val="NoSpacing"/>
              <w:rPr>
                <w:sz w:val="28"/>
                <w:szCs w:val="28"/>
              </w:rPr>
            </w:pPr>
            <w:r w:rsidRPr="00916B3F">
              <w:rPr>
                <w:sz w:val="28"/>
                <w:szCs w:val="28"/>
              </w:rPr>
              <w:t>Are all walkways used kept free from obstruction?</w:t>
            </w:r>
          </w:p>
          <w:p w14:paraId="4EDD384D" w14:textId="6D444A2A" w:rsidR="00A637CB" w:rsidRPr="00916B3F" w:rsidRDefault="00A637CB" w:rsidP="00A637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7C5C016" w14:textId="77777777" w:rsidR="00A637CB" w:rsidRPr="00916B3F" w:rsidRDefault="00A637CB" w:rsidP="0042416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925" w:type="dxa"/>
          </w:tcPr>
          <w:p w14:paraId="1866C4DE" w14:textId="77777777" w:rsidR="00A637CB" w:rsidRPr="00916B3F" w:rsidRDefault="00A637CB" w:rsidP="0042416C">
            <w:pPr>
              <w:pStyle w:val="NoSpacing"/>
              <w:rPr>
                <w:sz w:val="28"/>
                <w:szCs w:val="28"/>
              </w:rPr>
            </w:pPr>
          </w:p>
        </w:tc>
      </w:tr>
      <w:tr w:rsidR="00A637CB" w:rsidRPr="00916B3F" w14:paraId="409E25F5" w14:textId="77777777" w:rsidTr="00A637CB">
        <w:tc>
          <w:tcPr>
            <w:tcW w:w="1271" w:type="dxa"/>
          </w:tcPr>
          <w:p w14:paraId="10324239" w14:textId="77777777" w:rsidR="00A637CB" w:rsidRPr="00916B3F" w:rsidRDefault="00A637CB" w:rsidP="0042416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406C4E58" w14:textId="77777777" w:rsidR="00A637CB" w:rsidRPr="00916B3F" w:rsidRDefault="00A637CB" w:rsidP="0042416C">
            <w:pPr>
              <w:pStyle w:val="NoSpacing"/>
              <w:rPr>
                <w:sz w:val="28"/>
                <w:szCs w:val="28"/>
              </w:rPr>
            </w:pPr>
            <w:r w:rsidRPr="00916B3F">
              <w:rPr>
                <w:sz w:val="28"/>
                <w:szCs w:val="28"/>
              </w:rPr>
              <w:t>Have you taken a register of attendees?</w:t>
            </w:r>
          </w:p>
          <w:p w14:paraId="7323478A" w14:textId="71C688E6" w:rsidR="00A637CB" w:rsidRPr="00916B3F" w:rsidRDefault="00A637CB" w:rsidP="0042416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B7C7A3C" w14:textId="77777777" w:rsidR="00A637CB" w:rsidRPr="00916B3F" w:rsidRDefault="00A637CB" w:rsidP="0042416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925" w:type="dxa"/>
          </w:tcPr>
          <w:p w14:paraId="616A286F" w14:textId="77777777" w:rsidR="00A637CB" w:rsidRPr="00916B3F" w:rsidRDefault="00A637CB" w:rsidP="0042416C">
            <w:pPr>
              <w:pStyle w:val="NoSpacing"/>
              <w:rPr>
                <w:sz w:val="28"/>
                <w:szCs w:val="28"/>
              </w:rPr>
            </w:pPr>
          </w:p>
        </w:tc>
      </w:tr>
      <w:tr w:rsidR="00A637CB" w:rsidRPr="00916B3F" w14:paraId="456B6690" w14:textId="77777777" w:rsidTr="00A637CB">
        <w:tc>
          <w:tcPr>
            <w:tcW w:w="1271" w:type="dxa"/>
          </w:tcPr>
          <w:p w14:paraId="0E22F69B" w14:textId="65B9EE77" w:rsidR="00A637CB" w:rsidRPr="00916B3F" w:rsidRDefault="00A637CB" w:rsidP="0042416C">
            <w:pPr>
              <w:pStyle w:val="NoSpacing"/>
              <w:rPr>
                <w:sz w:val="28"/>
                <w:szCs w:val="28"/>
              </w:rPr>
            </w:pPr>
            <w:r w:rsidRPr="00916B3F">
              <w:rPr>
                <w:sz w:val="28"/>
                <w:szCs w:val="28"/>
              </w:rPr>
              <w:t>Electrical</w:t>
            </w:r>
          </w:p>
        </w:tc>
        <w:tc>
          <w:tcPr>
            <w:tcW w:w="4253" w:type="dxa"/>
          </w:tcPr>
          <w:p w14:paraId="1606625C" w14:textId="77777777" w:rsidR="00A637CB" w:rsidRPr="00916B3F" w:rsidRDefault="00A637CB" w:rsidP="0042416C">
            <w:pPr>
              <w:pStyle w:val="NoSpacing"/>
              <w:rPr>
                <w:sz w:val="28"/>
                <w:szCs w:val="28"/>
              </w:rPr>
            </w:pPr>
            <w:r w:rsidRPr="00916B3F">
              <w:rPr>
                <w:sz w:val="28"/>
                <w:szCs w:val="28"/>
              </w:rPr>
              <w:t>Have you made sure there are no trailing leads/cables?</w:t>
            </w:r>
          </w:p>
          <w:p w14:paraId="6E5B6089" w14:textId="29AABC73" w:rsidR="00A637CB" w:rsidRPr="00916B3F" w:rsidRDefault="00A637CB" w:rsidP="0042416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2936BDE" w14:textId="77777777" w:rsidR="00A637CB" w:rsidRPr="00916B3F" w:rsidRDefault="00A637CB" w:rsidP="0042416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925" w:type="dxa"/>
          </w:tcPr>
          <w:p w14:paraId="2C9E067B" w14:textId="77777777" w:rsidR="00A637CB" w:rsidRPr="00916B3F" w:rsidRDefault="00A637CB" w:rsidP="0042416C">
            <w:pPr>
              <w:pStyle w:val="NoSpacing"/>
              <w:rPr>
                <w:sz w:val="28"/>
                <w:szCs w:val="28"/>
              </w:rPr>
            </w:pPr>
          </w:p>
        </w:tc>
      </w:tr>
      <w:tr w:rsidR="00A637CB" w:rsidRPr="00916B3F" w14:paraId="64E44BDB" w14:textId="77777777" w:rsidTr="00A637CB">
        <w:tc>
          <w:tcPr>
            <w:tcW w:w="1271" w:type="dxa"/>
          </w:tcPr>
          <w:p w14:paraId="444A7FE6" w14:textId="50C77BEA" w:rsidR="00A637CB" w:rsidRPr="00916B3F" w:rsidRDefault="00A637CB" w:rsidP="0042416C">
            <w:pPr>
              <w:pStyle w:val="NoSpacing"/>
              <w:rPr>
                <w:sz w:val="28"/>
                <w:szCs w:val="28"/>
              </w:rPr>
            </w:pPr>
            <w:r w:rsidRPr="00916B3F">
              <w:rPr>
                <w:sz w:val="28"/>
                <w:szCs w:val="28"/>
              </w:rPr>
              <w:t>Fire Safety</w:t>
            </w:r>
          </w:p>
        </w:tc>
        <w:tc>
          <w:tcPr>
            <w:tcW w:w="4253" w:type="dxa"/>
          </w:tcPr>
          <w:p w14:paraId="0DF8157A" w14:textId="77777777" w:rsidR="00A637CB" w:rsidRPr="00916B3F" w:rsidRDefault="00A637CB" w:rsidP="0042416C">
            <w:pPr>
              <w:pStyle w:val="NoSpacing"/>
              <w:rPr>
                <w:sz w:val="28"/>
                <w:szCs w:val="28"/>
              </w:rPr>
            </w:pPr>
            <w:r w:rsidRPr="00916B3F">
              <w:rPr>
                <w:sz w:val="28"/>
                <w:szCs w:val="28"/>
              </w:rPr>
              <w:t>Are all exits unobstructed?</w:t>
            </w:r>
          </w:p>
          <w:p w14:paraId="015CA9B0" w14:textId="77777777" w:rsidR="00A637CB" w:rsidRPr="00916B3F" w:rsidRDefault="00A637CB" w:rsidP="0042416C">
            <w:pPr>
              <w:pStyle w:val="NoSpacing"/>
              <w:rPr>
                <w:sz w:val="28"/>
                <w:szCs w:val="28"/>
              </w:rPr>
            </w:pPr>
          </w:p>
          <w:p w14:paraId="79196F5F" w14:textId="0D6B85B4" w:rsidR="00A637CB" w:rsidRPr="00916B3F" w:rsidRDefault="00A637CB" w:rsidP="0042416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FD28107" w14:textId="77777777" w:rsidR="00A637CB" w:rsidRPr="00916B3F" w:rsidRDefault="00A637CB" w:rsidP="0042416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925" w:type="dxa"/>
          </w:tcPr>
          <w:p w14:paraId="29ACCA94" w14:textId="77777777" w:rsidR="00A637CB" w:rsidRPr="00916B3F" w:rsidRDefault="00A637CB" w:rsidP="0042416C">
            <w:pPr>
              <w:pStyle w:val="NoSpacing"/>
              <w:rPr>
                <w:sz w:val="28"/>
                <w:szCs w:val="28"/>
              </w:rPr>
            </w:pPr>
          </w:p>
        </w:tc>
      </w:tr>
      <w:tr w:rsidR="00A637CB" w:rsidRPr="00916B3F" w14:paraId="5E26AB96" w14:textId="77777777" w:rsidTr="00A637CB">
        <w:tc>
          <w:tcPr>
            <w:tcW w:w="1271" w:type="dxa"/>
          </w:tcPr>
          <w:p w14:paraId="253F0453" w14:textId="77777777" w:rsidR="00A637CB" w:rsidRPr="00916B3F" w:rsidRDefault="00A637CB" w:rsidP="0042416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5AE67989" w14:textId="77777777" w:rsidR="00A637CB" w:rsidRPr="00916B3F" w:rsidRDefault="00A637CB" w:rsidP="0042416C">
            <w:pPr>
              <w:pStyle w:val="NoSpacing"/>
              <w:rPr>
                <w:sz w:val="28"/>
                <w:szCs w:val="28"/>
              </w:rPr>
            </w:pPr>
            <w:r w:rsidRPr="00916B3F">
              <w:rPr>
                <w:sz w:val="28"/>
                <w:szCs w:val="28"/>
              </w:rPr>
              <w:t>Is there a working smoke alarm?</w:t>
            </w:r>
          </w:p>
          <w:p w14:paraId="7D95AFFA" w14:textId="12853026" w:rsidR="00A637CB" w:rsidRPr="00916B3F" w:rsidRDefault="00A637CB" w:rsidP="0042416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28D0320" w14:textId="77777777" w:rsidR="00A637CB" w:rsidRPr="00916B3F" w:rsidRDefault="00A637CB" w:rsidP="0042416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925" w:type="dxa"/>
          </w:tcPr>
          <w:p w14:paraId="26BDE5D4" w14:textId="77777777" w:rsidR="00A637CB" w:rsidRPr="00916B3F" w:rsidRDefault="00A637CB" w:rsidP="0042416C">
            <w:pPr>
              <w:pStyle w:val="NoSpacing"/>
              <w:rPr>
                <w:sz w:val="28"/>
                <w:szCs w:val="28"/>
              </w:rPr>
            </w:pPr>
          </w:p>
        </w:tc>
      </w:tr>
      <w:tr w:rsidR="00A637CB" w:rsidRPr="00916B3F" w14:paraId="0872B80A" w14:textId="77777777" w:rsidTr="00A637CB">
        <w:tc>
          <w:tcPr>
            <w:tcW w:w="1271" w:type="dxa"/>
          </w:tcPr>
          <w:p w14:paraId="0C9194D4" w14:textId="5A233B34" w:rsidR="00A637CB" w:rsidRPr="00916B3F" w:rsidRDefault="00A637CB" w:rsidP="0042416C">
            <w:pPr>
              <w:pStyle w:val="NoSpacing"/>
              <w:rPr>
                <w:sz w:val="28"/>
                <w:szCs w:val="28"/>
              </w:rPr>
            </w:pPr>
            <w:r w:rsidRPr="00916B3F">
              <w:rPr>
                <w:sz w:val="28"/>
                <w:szCs w:val="28"/>
              </w:rPr>
              <w:t>Wellbeing</w:t>
            </w:r>
          </w:p>
        </w:tc>
        <w:tc>
          <w:tcPr>
            <w:tcW w:w="4253" w:type="dxa"/>
          </w:tcPr>
          <w:p w14:paraId="13557A98" w14:textId="77777777" w:rsidR="00A637CB" w:rsidRPr="00916B3F" w:rsidRDefault="00A637CB" w:rsidP="0042416C">
            <w:pPr>
              <w:pStyle w:val="NoSpacing"/>
              <w:rPr>
                <w:sz w:val="28"/>
                <w:szCs w:val="28"/>
              </w:rPr>
            </w:pPr>
            <w:r w:rsidRPr="00916B3F">
              <w:rPr>
                <w:sz w:val="28"/>
                <w:szCs w:val="28"/>
              </w:rPr>
              <w:t>Have members been made aware of pets?</w:t>
            </w:r>
          </w:p>
          <w:p w14:paraId="48073BBE" w14:textId="3AE599ED" w:rsidR="00CC0194" w:rsidRPr="00916B3F" w:rsidRDefault="00CC0194" w:rsidP="0042416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88BC0BD" w14:textId="77777777" w:rsidR="00A637CB" w:rsidRPr="00916B3F" w:rsidRDefault="00A637CB" w:rsidP="0042416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925" w:type="dxa"/>
          </w:tcPr>
          <w:p w14:paraId="046DEEE7" w14:textId="77777777" w:rsidR="00A637CB" w:rsidRPr="00916B3F" w:rsidRDefault="00A637CB" w:rsidP="0042416C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19F5B3D7" w14:textId="77777777" w:rsidR="00F97BAA" w:rsidRDefault="00F97BAA" w:rsidP="0042416C">
      <w:pPr>
        <w:pStyle w:val="NoSpacing"/>
      </w:pPr>
    </w:p>
    <w:p w14:paraId="24F3FD70" w14:textId="3F4E79C5" w:rsidR="00F97BAA" w:rsidRDefault="00F97BAA" w:rsidP="0042416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16B3F" w14:paraId="480A80A7" w14:textId="77777777" w:rsidTr="00916B3F">
        <w:tc>
          <w:tcPr>
            <w:tcW w:w="3005" w:type="dxa"/>
          </w:tcPr>
          <w:p w14:paraId="360075EB" w14:textId="575CD98D" w:rsidR="00916B3F" w:rsidRDefault="00916B3F" w:rsidP="0042416C">
            <w:pPr>
              <w:pStyle w:val="NoSpacing"/>
            </w:pPr>
            <w:r>
              <w:t>Home-based RA ChecklistfU3A</w:t>
            </w:r>
          </w:p>
        </w:tc>
        <w:tc>
          <w:tcPr>
            <w:tcW w:w="3005" w:type="dxa"/>
          </w:tcPr>
          <w:p w14:paraId="4AB87CB5" w14:textId="77777777" w:rsidR="00916B3F" w:rsidRDefault="00916B3F" w:rsidP="0042416C">
            <w:pPr>
              <w:pStyle w:val="NoSpacing"/>
            </w:pPr>
          </w:p>
        </w:tc>
        <w:tc>
          <w:tcPr>
            <w:tcW w:w="3006" w:type="dxa"/>
          </w:tcPr>
          <w:p w14:paraId="2294F868" w14:textId="77777777" w:rsidR="00916B3F" w:rsidRDefault="00916B3F" w:rsidP="0042416C">
            <w:pPr>
              <w:pStyle w:val="NoSpacing"/>
            </w:pPr>
          </w:p>
        </w:tc>
      </w:tr>
      <w:tr w:rsidR="00916B3F" w14:paraId="706FC330" w14:textId="77777777" w:rsidTr="00916B3F">
        <w:tc>
          <w:tcPr>
            <w:tcW w:w="3005" w:type="dxa"/>
          </w:tcPr>
          <w:p w14:paraId="55F65C76" w14:textId="46225EF0" w:rsidR="00916B3F" w:rsidRDefault="00916B3F" w:rsidP="0042416C">
            <w:pPr>
              <w:pStyle w:val="NoSpacing"/>
            </w:pPr>
            <w:r>
              <w:t>Description of changes</w:t>
            </w:r>
          </w:p>
        </w:tc>
        <w:tc>
          <w:tcPr>
            <w:tcW w:w="3005" w:type="dxa"/>
          </w:tcPr>
          <w:p w14:paraId="6745F3E1" w14:textId="0EB5792F" w:rsidR="00916B3F" w:rsidRDefault="00916B3F" w:rsidP="0042416C">
            <w:pPr>
              <w:pStyle w:val="NoSpacing"/>
            </w:pPr>
            <w:r>
              <w:t>Date of change:</w:t>
            </w:r>
          </w:p>
        </w:tc>
        <w:tc>
          <w:tcPr>
            <w:tcW w:w="3006" w:type="dxa"/>
          </w:tcPr>
          <w:p w14:paraId="01A9F6DA" w14:textId="66F84A9A" w:rsidR="00916B3F" w:rsidRDefault="00916B3F" w:rsidP="0042416C">
            <w:pPr>
              <w:pStyle w:val="NoSpacing"/>
            </w:pPr>
            <w:r>
              <w:t>Review date:</w:t>
            </w:r>
          </w:p>
        </w:tc>
      </w:tr>
      <w:tr w:rsidR="00916B3F" w14:paraId="7141D946" w14:textId="77777777" w:rsidTr="00916B3F">
        <w:tc>
          <w:tcPr>
            <w:tcW w:w="3005" w:type="dxa"/>
          </w:tcPr>
          <w:p w14:paraId="0A9FF8E9" w14:textId="2A2DE15D" w:rsidR="00916B3F" w:rsidRDefault="00916B3F" w:rsidP="0042416C">
            <w:pPr>
              <w:pStyle w:val="NoSpacing"/>
            </w:pPr>
            <w:r>
              <w:t>Original checklist</w:t>
            </w:r>
          </w:p>
        </w:tc>
        <w:tc>
          <w:tcPr>
            <w:tcW w:w="3005" w:type="dxa"/>
          </w:tcPr>
          <w:p w14:paraId="361CB406" w14:textId="2078F571" w:rsidR="00916B3F" w:rsidRDefault="00916B3F" w:rsidP="0042416C">
            <w:pPr>
              <w:pStyle w:val="NoSpacing"/>
            </w:pPr>
            <w:r>
              <w:t>28.04.2023</w:t>
            </w:r>
          </w:p>
        </w:tc>
        <w:tc>
          <w:tcPr>
            <w:tcW w:w="3006" w:type="dxa"/>
          </w:tcPr>
          <w:p w14:paraId="0633188F" w14:textId="5B6CA267" w:rsidR="00916B3F" w:rsidRDefault="00916B3F" w:rsidP="0042416C">
            <w:pPr>
              <w:pStyle w:val="NoSpacing"/>
            </w:pPr>
            <w:r>
              <w:t>28.042024</w:t>
            </w:r>
          </w:p>
        </w:tc>
      </w:tr>
    </w:tbl>
    <w:p w14:paraId="36562D2F" w14:textId="5165B18A" w:rsidR="00F97BAA" w:rsidRDefault="00F97BAA" w:rsidP="0042416C">
      <w:pPr>
        <w:pStyle w:val="NoSpacing"/>
      </w:pPr>
    </w:p>
    <w:p w14:paraId="720961CD" w14:textId="77777777" w:rsidR="004576C7" w:rsidRDefault="004576C7" w:rsidP="0042416C">
      <w:pPr>
        <w:pStyle w:val="NoSpacing"/>
      </w:pPr>
    </w:p>
    <w:p w14:paraId="719F25A7" w14:textId="0CE6A388" w:rsidR="00916B3F" w:rsidRPr="00473238" w:rsidRDefault="00916B3F" w:rsidP="0042416C">
      <w:pPr>
        <w:pStyle w:val="NoSpacing"/>
      </w:pPr>
      <w:r>
        <w:t>Registered Charity 288007/Limited Company:1759471/Website:www.u3a.org.uk</w:t>
      </w:r>
    </w:p>
    <w:sectPr w:rsidR="00916B3F" w:rsidRPr="0047323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6875" w14:textId="77777777" w:rsidR="005E1EA9" w:rsidRDefault="005E1EA9" w:rsidP="003A15AA">
      <w:pPr>
        <w:spacing w:after="0" w:line="240" w:lineRule="auto"/>
      </w:pPr>
      <w:r>
        <w:separator/>
      </w:r>
    </w:p>
  </w:endnote>
  <w:endnote w:type="continuationSeparator" w:id="0">
    <w:p w14:paraId="5D4D86F2" w14:textId="77777777" w:rsidR="005E1EA9" w:rsidRDefault="005E1EA9" w:rsidP="003A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3CD3E" w14:textId="77777777" w:rsidR="005E1EA9" w:rsidRDefault="005E1EA9" w:rsidP="003A15AA">
      <w:pPr>
        <w:spacing w:after="0" w:line="240" w:lineRule="auto"/>
      </w:pPr>
      <w:r>
        <w:separator/>
      </w:r>
    </w:p>
  </w:footnote>
  <w:footnote w:type="continuationSeparator" w:id="0">
    <w:p w14:paraId="13EBF0EE" w14:textId="77777777" w:rsidR="005E1EA9" w:rsidRDefault="005E1EA9" w:rsidP="003A1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7A0D" w14:textId="2F5C34A8" w:rsidR="003A15AA" w:rsidRDefault="003A15A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F5CEDB7" wp14:editId="4B739B80">
          <wp:simplePos x="0" y="0"/>
          <wp:positionH relativeFrom="margin">
            <wp:posOffset>2057400</wp:posOffset>
          </wp:positionH>
          <wp:positionV relativeFrom="page">
            <wp:posOffset>591820</wp:posOffset>
          </wp:positionV>
          <wp:extent cx="790575" cy="445770"/>
          <wp:effectExtent l="0" t="0" r="9525" b="0"/>
          <wp:wrapTight wrapText="bothSides">
            <wp:wrapPolygon edited="0">
              <wp:start x="6766" y="0"/>
              <wp:lineTo x="0" y="2769"/>
              <wp:lineTo x="0" y="20308"/>
              <wp:lineTo x="5725" y="20308"/>
              <wp:lineTo x="17176" y="20308"/>
              <wp:lineTo x="21340" y="20308"/>
              <wp:lineTo x="21340" y="2769"/>
              <wp:lineTo x="15094" y="0"/>
              <wp:lineTo x="6766" y="0"/>
            </wp:wrapPolygon>
          </wp:wrapTight>
          <wp:docPr id="550901852" name="Picture 2" descr="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ue and black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45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2240123" wp14:editId="0A4C4D05">
          <wp:simplePos x="0" y="0"/>
          <wp:positionH relativeFrom="margin">
            <wp:posOffset>0</wp:posOffset>
          </wp:positionH>
          <wp:positionV relativeFrom="topMargin">
            <wp:posOffset>620395</wp:posOffset>
          </wp:positionV>
          <wp:extent cx="2057400" cy="371475"/>
          <wp:effectExtent l="0" t="0" r="0" b="9525"/>
          <wp:wrapTight wrapText="bothSides">
            <wp:wrapPolygon edited="0">
              <wp:start x="0" y="0"/>
              <wp:lineTo x="0" y="21046"/>
              <wp:lineTo x="21400" y="21046"/>
              <wp:lineTo x="21400" y="0"/>
              <wp:lineTo x="0" y="0"/>
            </wp:wrapPolygon>
          </wp:wrapTight>
          <wp:docPr id="1421270768" name="Picture 1421270768" descr="Ferndown U3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1243657" descr="Ferndown U3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r="45428" b="46552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238"/>
    <w:rsid w:val="002E73BB"/>
    <w:rsid w:val="003A15AA"/>
    <w:rsid w:val="0042416C"/>
    <w:rsid w:val="004576C7"/>
    <w:rsid w:val="00473238"/>
    <w:rsid w:val="0048639C"/>
    <w:rsid w:val="004E287F"/>
    <w:rsid w:val="005E1EA9"/>
    <w:rsid w:val="007334C7"/>
    <w:rsid w:val="008A08D3"/>
    <w:rsid w:val="00916B3F"/>
    <w:rsid w:val="00A637CB"/>
    <w:rsid w:val="00BE5D52"/>
    <w:rsid w:val="00CC0194"/>
    <w:rsid w:val="00DC0EEC"/>
    <w:rsid w:val="00F12B55"/>
    <w:rsid w:val="00F65223"/>
    <w:rsid w:val="00F9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336CA"/>
  <w15:chartTrackingRefBased/>
  <w15:docId w15:val="{68DFC502-BF9E-4021-99CC-168159CB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3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2416C"/>
    <w:pPr>
      <w:spacing w:after="0" w:line="240" w:lineRule="auto"/>
    </w:pPr>
  </w:style>
  <w:style w:type="table" w:styleId="TableGrid">
    <w:name w:val="Table Grid"/>
    <w:basedOn w:val="TableNormal"/>
    <w:uiPriority w:val="39"/>
    <w:rsid w:val="00A6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1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5AA"/>
  </w:style>
  <w:style w:type="paragraph" w:styleId="Footer">
    <w:name w:val="footer"/>
    <w:basedOn w:val="Normal"/>
    <w:link w:val="FooterChar"/>
    <w:uiPriority w:val="99"/>
    <w:unhideWhenUsed/>
    <w:rsid w:val="003A1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Hutton</dc:creator>
  <cp:keywords/>
  <dc:description/>
  <cp:lastModifiedBy>Anne Hutton</cp:lastModifiedBy>
  <cp:revision>2</cp:revision>
  <cp:lastPrinted>2023-09-11T09:42:00Z</cp:lastPrinted>
  <dcterms:created xsi:type="dcterms:W3CDTF">2023-09-29T14:04:00Z</dcterms:created>
  <dcterms:modified xsi:type="dcterms:W3CDTF">2023-09-29T14:04:00Z</dcterms:modified>
</cp:coreProperties>
</file>