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8DB9" w14:textId="77777777" w:rsidR="007F65E2" w:rsidRDefault="009E0659">
      <w:pPr>
        <w:spacing w:after="73"/>
        <w:ind w:left="-279"/>
      </w:pPr>
      <w:r>
        <w:rPr>
          <w:rFonts w:ascii="Arial" w:eastAsia="Arial" w:hAnsi="Arial" w:cs="Arial"/>
          <w:b/>
          <w:sz w:val="34"/>
        </w:rPr>
        <w:t xml:space="preserve">Quiz 17 - Animals Ears </w:t>
      </w:r>
    </w:p>
    <w:p w14:paraId="3D8CB3B2" w14:textId="77777777" w:rsidR="007F65E2" w:rsidRDefault="009E0659">
      <w:pPr>
        <w:spacing w:after="0"/>
        <w:ind w:left="-284"/>
        <w:rPr>
          <w:rFonts w:ascii="Arial" w:eastAsia="Arial" w:hAnsi="Arial" w:cs="Arial"/>
          <w:b/>
          <w:color w:val="0070C0"/>
          <w:sz w:val="30"/>
        </w:rPr>
      </w:pPr>
      <w:r>
        <w:rPr>
          <w:rFonts w:ascii="Arial" w:eastAsia="Arial" w:hAnsi="Arial" w:cs="Arial"/>
          <w:b/>
          <w:color w:val="0070C0"/>
          <w:sz w:val="30"/>
        </w:rPr>
        <w:t>Identify the animals by their ears</w:t>
      </w:r>
    </w:p>
    <w:p w14:paraId="128DF050" w14:textId="77777777" w:rsidR="009E0659" w:rsidRDefault="009E0659">
      <w:pPr>
        <w:spacing w:after="0"/>
        <w:ind w:left="-284"/>
      </w:pPr>
    </w:p>
    <w:tbl>
      <w:tblPr>
        <w:tblStyle w:val="TableGrid"/>
        <w:tblW w:w="9820" w:type="dxa"/>
        <w:tblInd w:w="-340" w:type="dxa"/>
        <w:tblCellMar>
          <w:top w:w="81" w:type="dxa"/>
          <w:left w:w="8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92"/>
        <w:gridCol w:w="8028"/>
        <w:gridCol w:w="1200"/>
      </w:tblGrid>
      <w:tr w:rsidR="007F65E2" w14:paraId="43AE4D92" w14:textId="77777777">
        <w:trPr>
          <w:trHeight w:val="516"/>
        </w:trPr>
        <w:tc>
          <w:tcPr>
            <w:tcW w:w="592" w:type="dxa"/>
            <w:tcBorders>
              <w:top w:val="single" w:sz="16" w:space="0" w:color="000000"/>
              <w:left w:val="single" w:sz="16" w:space="0" w:color="000000"/>
              <w:bottom w:val="double" w:sz="8" w:space="0" w:color="000000"/>
              <w:right w:val="double" w:sz="8" w:space="0" w:color="000000"/>
            </w:tcBorders>
          </w:tcPr>
          <w:p w14:paraId="59D68410" w14:textId="77777777" w:rsidR="007F65E2" w:rsidRDefault="009E0659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30"/>
              </w:rPr>
              <w:t>Pic</w:t>
            </w:r>
          </w:p>
        </w:tc>
        <w:tc>
          <w:tcPr>
            <w:tcW w:w="8027" w:type="dxa"/>
            <w:tcBorders>
              <w:top w:val="single" w:sz="16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15952FD5" w14:textId="77777777" w:rsidR="007F65E2" w:rsidRDefault="009E0659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Answer</w:t>
            </w:r>
          </w:p>
        </w:tc>
        <w:tc>
          <w:tcPr>
            <w:tcW w:w="1200" w:type="dxa"/>
            <w:tcBorders>
              <w:top w:val="single" w:sz="16" w:space="0" w:color="000000"/>
              <w:left w:val="double" w:sz="8" w:space="0" w:color="000000"/>
              <w:bottom w:val="double" w:sz="8" w:space="0" w:color="000000"/>
              <w:right w:val="single" w:sz="16" w:space="0" w:color="000000"/>
            </w:tcBorders>
          </w:tcPr>
          <w:p w14:paraId="1758C5F0" w14:textId="77777777" w:rsidR="007F65E2" w:rsidRDefault="009E0659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30"/>
              </w:rPr>
              <w:t>Score</w:t>
            </w:r>
          </w:p>
        </w:tc>
      </w:tr>
      <w:tr w:rsidR="007F65E2" w14:paraId="65FD7BAD" w14:textId="77777777">
        <w:trPr>
          <w:trHeight w:val="517"/>
        </w:trPr>
        <w:tc>
          <w:tcPr>
            <w:tcW w:w="592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10E2BB86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1</w:t>
            </w:r>
          </w:p>
        </w:tc>
        <w:tc>
          <w:tcPr>
            <w:tcW w:w="8027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540C338" w14:textId="77777777" w:rsidR="007F65E2" w:rsidRDefault="007F65E2"/>
        </w:tc>
        <w:tc>
          <w:tcPr>
            <w:tcW w:w="120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008E1663" w14:textId="77777777" w:rsidR="007F65E2" w:rsidRDefault="007F65E2"/>
        </w:tc>
      </w:tr>
      <w:tr w:rsidR="007F65E2" w14:paraId="7BDF8D4A" w14:textId="77777777">
        <w:trPr>
          <w:trHeight w:val="517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487E8007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2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8026C3A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4FFEC52F" w14:textId="77777777" w:rsidR="007F65E2" w:rsidRDefault="007F65E2"/>
        </w:tc>
      </w:tr>
      <w:tr w:rsidR="007F65E2" w14:paraId="3D0807A5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4A3C3B54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3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03BCF1A4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028ED82E" w14:textId="77777777" w:rsidR="007F65E2" w:rsidRDefault="007F65E2"/>
        </w:tc>
      </w:tr>
      <w:tr w:rsidR="007F65E2" w14:paraId="1B43A9FF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781A21DA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4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D91A208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7701CDDE" w14:textId="77777777" w:rsidR="007F65E2" w:rsidRDefault="007F65E2"/>
        </w:tc>
      </w:tr>
      <w:tr w:rsidR="007F65E2" w14:paraId="665EB34C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0DDD684B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5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01F6B1C2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700E0EE7" w14:textId="77777777" w:rsidR="007F65E2" w:rsidRDefault="007F65E2"/>
        </w:tc>
      </w:tr>
      <w:tr w:rsidR="007F65E2" w14:paraId="78651265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5A11536F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6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5BAA795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44BBEC4D" w14:textId="77777777" w:rsidR="007F65E2" w:rsidRDefault="007F65E2"/>
        </w:tc>
      </w:tr>
      <w:tr w:rsidR="007F65E2" w14:paraId="487FCA5A" w14:textId="77777777">
        <w:trPr>
          <w:trHeight w:val="515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587FB762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7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6AB0CD5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5B18263D" w14:textId="77777777" w:rsidR="007F65E2" w:rsidRDefault="007F65E2"/>
        </w:tc>
      </w:tr>
      <w:tr w:rsidR="007F65E2" w14:paraId="29EB5895" w14:textId="77777777">
        <w:trPr>
          <w:trHeight w:val="518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6982B084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8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5BA9F47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737D5323" w14:textId="77777777" w:rsidR="007F65E2" w:rsidRDefault="007F65E2"/>
        </w:tc>
      </w:tr>
      <w:tr w:rsidR="007F65E2" w14:paraId="31DAA127" w14:textId="77777777">
        <w:trPr>
          <w:trHeight w:val="515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44B21123" w14:textId="77777777" w:rsidR="007F65E2" w:rsidRDefault="009E0659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7"/>
              </w:rPr>
              <w:t>9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E4850B7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374D76FD" w14:textId="77777777" w:rsidR="007F65E2" w:rsidRDefault="007F65E2"/>
        </w:tc>
      </w:tr>
      <w:tr w:rsidR="007F65E2" w14:paraId="2DDFE17F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2B651575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10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FF4FD7F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54ADE2BA" w14:textId="77777777" w:rsidR="007F65E2" w:rsidRDefault="007F65E2"/>
        </w:tc>
      </w:tr>
      <w:tr w:rsidR="007F65E2" w14:paraId="79DD5B41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00DA9C82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11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DB2D2C2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304C4AC6" w14:textId="77777777" w:rsidR="007F65E2" w:rsidRDefault="007F65E2"/>
        </w:tc>
      </w:tr>
      <w:tr w:rsidR="007F65E2" w14:paraId="215034CD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3C02B7D6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12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F5363E2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4D2BB875" w14:textId="77777777" w:rsidR="007F65E2" w:rsidRDefault="007F65E2"/>
        </w:tc>
      </w:tr>
      <w:tr w:rsidR="007F65E2" w14:paraId="66CF173C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1D065D37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13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832B810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6CCBF050" w14:textId="77777777" w:rsidR="007F65E2" w:rsidRDefault="007F65E2"/>
        </w:tc>
      </w:tr>
      <w:tr w:rsidR="007F65E2" w14:paraId="7BC39901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31BB4179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14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7CB8F47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57448C34" w14:textId="77777777" w:rsidR="007F65E2" w:rsidRDefault="007F65E2"/>
        </w:tc>
      </w:tr>
      <w:tr w:rsidR="007F65E2" w14:paraId="10B90BB4" w14:textId="77777777">
        <w:trPr>
          <w:trHeight w:val="518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19D1ADB5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15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C01B36D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084D18B2" w14:textId="77777777" w:rsidR="007F65E2" w:rsidRDefault="007F65E2"/>
        </w:tc>
      </w:tr>
      <w:tr w:rsidR="007F65E2" w14:paraId="6A5BD8D5" w14:textId="77777777">
        <w:trPr>
          <w:trHeight w:val="514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2602C438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16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32E6B4A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36D6D2A5" w14:textId="77777777" w:rsidR="007F65E2" w:rsidRDefault="007F65E2"/>
        </w:tc>
      </w:tr>
      <w:tr w:rsidR="007F65E2" w14:paraId="131850A1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609A5BDD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17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CC30A20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01682321" w14:textId="77777777" w:rsidR="007F65E2" w:rsidRDefault="007F65E2"/>
        </w:tc>
      </w:tr>
      <w:tr w:rsidR="007F65E2" w14:paraId="7EBF3EC3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26D9E757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18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08CB216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0098BE0A" w14:textId="77777777" w:rsidR="007F65E2" w:rsidRDefault="007F65E2"/>
        </w:tc>
      </w:tr>
      <w:tr w:rsidR="007F65E2" w14:paraId="5DDA9F06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14:paraId="09D7BF16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19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4CA562E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16" w:space="0" w:color="000000"/>
            </w:tcBorders>
          </w:tcPr>
          <w:p w14:paraId="5158FC79" w14:textId="77777777" w:rsidR="007F65E2" w:rsidRDefault="007F65E2"/>
        </w:tc>
      </w:tr>
      <w:tr w:rsidR="007F65E2" w14:paraId="32A50CA2" w14:textId="77777777">
        <w:trPr>
          <w:trHeight w:val="516"/>
        </w:trPr>
        <w:tc>
          <w:tcPr>
            <w:tcW w:w="59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double" w:sz="8" w:space="0" w:color="000000"/>
            </w:tcBorders>
            <w:vAlign w:val="center"/>
          </w:tcPr>
          <w:p w14:paraId="271386B1" w14:textId="77777777" w:rsidR="007F65E2" w:rsidRDefault="009E065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7"/>
              </w:rPr>
              <w:t>20</w:t>
            </w:r>
          </w:p>
        </w:tc>
        <w:tc>
          <w:tcPr>
            <w:tcW w:w="8027" w:type="dxa"/>
            <w:tcBorders>
              <w:top w:val="single" w:sz="8" w:space="0" w:color="000000"/>
              <w:left w:val="double" w:sz="8" w:space="0" w:color="000000"/>
              <w:bottom w:val="single" w:sz="16" w:space="0" w:color="000000"/>
              <w:right w:val="double" w:sz="8" w:space="0" w:color="000000"/>
            </w:tcBorders>
          </w:tcPr>
          <w:p w14:paraId="33230227" w14:textId="77777777" w:rsidR="007F65E2" w:rsidRDefault="007F65E2"/>
        </w:tc>
        <w:tc>
          <w:tcPr>
            <w:tcW w:w="1200" w:type="dxa"/>
            <w:tcBorders>
              <w:top w:val="single" w:sz="8" w:space="0" w:color="000000"/>
              <w:left w:val="double" w:sz="8" w:space="0" w:color="000000"/>
              <w:bottom w:val="single" w:sz="16" w:space="0" w:color="000000"/>
              <w:right w:val="single" w:sz="16" w:space="0" w:color="000000"/>
            </w:tcBorders>
          </w:tcPr>
          <w:p w14:paraId="61166171" w14:textId="77777777" w:rsidR="007F65E2" w:rsidRDefault="007F65E2"/>
        </w:tc>
      </w:tr>
    </w:tbl>
    <w:p w14:paraId="00E281DD" w14:textId="77777777" w:rsidR="009E0659" w:rsidRDefault="009E0659"/>
    <w:sectPr w:rsidR="00000000" w:rsidSect="009E0659">
      <w:pgSz w:w="11904" w:h="16836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E2"/>
    <w:rsid w:val="007F65E2"/>
    <w:rsid w:val="009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9C8D"/>
  <w15:docId w15:val="{B392E14D-4E6B-4E7B-9519-D520FF4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Jepson</cp:lastModifiedBy>
  <cp:revision>2</cp:revision>
  <dcterms:created xsi:type="dcterms:W3CDTF">2024-10-21T11:22:00Z</dcterms:created>
  <dcterms:modified xsi:type="dcterms:W3CDTF">2024-10-21T11:22:00Z</dcterms:modified>
</cp:coreProperties>
</file>