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B61B" w14:textId="689E43B9" w:rsidR="00867F3C" w:rsidRPr="006F58AC" w:rsidRDefault="00C828C7" w:rsidP="006F58AC">
      <w:pPr>
        <w:spacing w:after="0" w:line="240" w:lineRule="auto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42"/>
      </w:tblGrid>
      <w:tr w:rsidR="00867F3C" w14:paraId="00AF185D" w14:textId="77777777" w:rsidTr="00867F3C">
        <w:tc>
          <w:tcPr>
            <w:tcW w:w="9742" w:type="dxa"/>
          </w:tcPr>
          <w:p w14:paraId="627AEDDF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99B9C" w14:textId="62676E8F" w:rsidR="00867F3C" w:rsidRDefault="00A9595A" w:rsidP="00A9595A">
            <w:pPr>
              <w:tabs>
                <w:tab w:val="left" w:pos="719"/>
              </w:tabs>
              <w:ind w:right="57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FERNDOWN U3A ACCIDENT REPORT FORM</w:t>
            </w:r>
          </w:p>
          <w:p w14:paraId="4425FEDC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1F897B1C" w14:textId="77777777" w:rsidTr="00867F3C">
        <w:tc>
          <w:tcPr>
            <w:tcW w:w="9742" w:type="dxa"/>
          </w:tcPr>
          <w:p w14:paraId="41BFDCD3" w14:textId="4CD041B9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Member’s </w:t>
            </w:r>
            <w:r w:rsidR="00211491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26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D43C626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29C42A" w14:textId="139D5B43" w:rsidR="006F58AC" w:rsidRDefault="00211491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C22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E698C9B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5B8B61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8A000" w14:textId="77777777" w:rsidR="00867F3C" w:rsidRDefault="00FC22E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846647A" w14:textId="217B1E89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7A74B10F" w14:textId="77777777" w:rsidTr="00867F3C">
        <w:tc>
          <w:tcPr>
            <w:tcW w:w="9742" w:type="dxa"/>
          </w:tcPr>
          <w:p w14:paraId="16D2DA69" w14:textId="3E316200" w:rsidR="00867F3C" w:rsidRDefault="007A017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Accident:</w:t>
            </w:r>
          </w:p>
          <w:p w14:paraId="14BDA2FA" w14:textId="77777777" w:rsidR="007A017A" w:rsidRDefault="007A017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41E12D" w14:textId="617BE953" w:rsidR="00867F3C" w:rsidRDefault="007A017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 of Accident</w:t>
            </w:r>
            <w:r w:rsidR="00C3732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844977E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0DCBBAA0" w14:textId="77777777" w:rsidTr="00867F3C">
        <w:tc>
          <w:tcPr>
            <w:tcW w:w="9742" w:type="dxa"/>
          </w:tcPr>
          <w:p w14:paraId="2A0313D1" w14:textId="2C111F09" w:rsidR="00867F3C" w:rsidRDefault="00C3732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Location:</w:t>
            </w:r>
          </w:p>
          <w:p w14:paraId="26CE723F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B9890E" w14:textId="77777777" w:rsidR="007B0BC3" w:rsidRDefault="007B0BC3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6E4BD304" w14:textId="77777777" w:rsidTr="00867F3C">
        <w:tc>
          <w:tcPr>
            <w:tcW w:w="9742" w:type="dxa"/>
          </w:tcPr>
          <w:p w14:paraId="30F9429A" w14:textId="6275BC56" w:rsidR="00867F3C" w:rsidRDefault="00282B33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</w:t>
            </w:r>
            <w:r w:rsidR="00E93A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Nature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Pr="00282B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Accident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&amp;</w:t>
            </w:r>
            <w:r w:rsidRPr="00282B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93A27" w:rsidRPr="00282B33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7B0BC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8E070E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E3DF15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93AA69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34C1D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75641B78" w14:textId="77777777" w:rsidTr="00867F3C">
        <w:tc>
          <w:tcPr>
            <w:tcW w:w="9742" w:type="dxa"/>
          </w:tcPr>
          <w:p w14:paraId="010BFBC5" w14:textId="474FFBA5" w:rsidR="00867F3C" w:rsidRDefault="00E065F9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Injury details /</w:t>
            </w:r>
            <w:r w:rsidR="00E93A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Property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Damage</w:t>
            </w:r>
            <w:r w:rsidR="007B0BC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5399852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7700BA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EB4287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433773E5" w14:textId="77777777" w:rsidTr="00867F3C">
        <w:tc>
          <w:tcPr>
            <w:tcW w:w="9742" w:type="dxa"/>
          </w:tcPr>
          <w:p w14:paraId="7AC20154" w14:textId="79D16B4D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Witness </w:t>
            </w:r>
            <w:r w:rsidR="00FC22E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C22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8947087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79280F" w14:textId="40FA1046" w:rsidR="006F58AC" w:rsidRDefault="00FC22E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4A13FBF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4338F5" w14:textId="77777777" w:rsidR="006F58AC" w:rsidRDefault="006F58A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B84EDE" w14:textId="4B20E077" w:rsidR="00867F3C" w:rsidRDefault="00FC22EA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 of any Witness</w:t>
            </w:r>
            <w:r w:rsidR="007B0BC3">
              <w:rPr>
                <w:rFonts w:ascii="Arial" w:hAnsi="Arial" w:cs="Arial"/>
                <w:b/>
                <w:bCs/>
                <w:sz w:val="24"/>
                <w:szCs w:val="24"/>
              </w:rPr>
              <w:t>es:</w:t>
            </w:r>
          </w:p>
          <w:p w14:paraId="1C7EB020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0161734B" w14:textId="77777777" w:rsidTr="00867F3C">
        <w:tc>
          <w:tcPr>
            <w:tcW w:w="9742" w:type="dxa"/>
          </w:tcPr>
          <w:p w14:paraId="7E7B2180" w14:textId="1E067F86" w:rsidR="00867F3C" w:rsidRDefault="007B0BC3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 Taken:</w:t>
            </w:r>
          </w:p>
          <w:p w14:paraId="0883E863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C79841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6601D7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69E93A98" w14:textId="77777777" w:rsidTr="00867F3C">
        <w:tc>
          <w:tcPr>
            <w:tcW w:w="9742" w:type="dxa"/>
          </w:tcPr>
          <w:p w14:paraId="2EE94C4E" w14:textId="77777777" w:rsidR="00E24B1F" w:rsidRDefault="008D1536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Was any specialist assistance </w:t>
            </w:r>
            <w:r w:rsidR="00E24B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required at the scene:  </w:t>
            </w:r>
          </w:p>
          <w:p w14:paraId="1B81286D" w14:textId="7AF54873" w:rsidR="00867F3C" w:rsidRDefault="00E24B1F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Details:</w:t>
            </w:r>
          </w:p>
          <w:p w14:paraId="112CBD32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3D94A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0250F8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7F3C" w14:paraId="61CDF5FA" w14:textId="77777777" w:rsidTr="00867F3C">
        <w:tc>
          <w:tcPr>
            <w:tcW w:w="9742" w:type="dxa"/>
          </w:tcPr>
          <w:p w14:paraId="77D7D255" w14:textId="01CFAF24" w:rsidR="00867F3C" w:rsidRDefault="00497B32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Was medical advice sought afterwards: </w:t>
            </w:r>
          </w:p>
          <w:p w14:paraId="616B8895" w14:textId="4D9D5D90" w:rsidR="00867F3C" w:rsidRDefault="007848BE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Details: </w:t>
            </w:r>
          </w:p>
          <w:p w14:paraId="045C1AD9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79C6D7" w14:textId="77777777" w:rsidR="00867F3C" w:rsidRDefault="00867F3C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4B1F" w14:paraId="3AD57217" w14:textId="77777777" w:rsidTr="00867F3C">
        <w:tc>
          <w:tcPr>
            <w:tcW w:w="9742" w:type="dxa"/>
          </w:tcPr>
          <w:p w14:paraId="0296D054" w14:textId="756885DF" w:rsidR="00497B32" w:rsidRPr="007848BE" w:rsidRDefault="00497B32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48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Signed:  </w:t>
            </w:r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>Group Leader)</w:t>
            </w:r>
          </w:p>
          <w:p w14:paraId="75F8C3DD" w14:textId="77777777" w:rsidR="00E24B1F" w:rsidRPr="007848BE" w:rsidRDefault="00E24B1F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756FDA3" w14:textId="3042C264" w:rsidR="00E24B1F" w:rsidRPr="006F58AC" w:rsidRDefault="004F3F05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F05"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6F58A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</w:t>
            </w:r>
            <w:r w:rsidR="006F58AC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  <w:p w14:paraId="3D2B2273" w14:textId="22D9D647" w:rsidR="004F3F05" w:rsidRPr="007848BE" w:rsidRDefault="004F3F05" w:rsidP="00982AE2">
            <w:pPr>
              <w:tabs>
                <w:tab w:val="left" w:pos="719"/>
              </w:tabs>
              <w:ind w:right="572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C64C7E2" w14:textId="77777777" w:rsidR="00867F3C" w:rsidRPr="00867F3C" w:rsidRDefault="00867F3C" w:rsidP="00982AE2">
      <w:pPr>
        <w:tabs>
          <w:tab w:val="left" w:pos="719"/>
        </w:tabs>
        <w:spacing w:after="0" w:line="240" w:lineRule="auto"/>
        <w:ind w:left="360" w:right="57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67F3C" w:rsidRPr="00867F3C" w:rsidSect="00FA4C37">
      <w:headerReference w:type="default" r:id="rId7"/>
      <w:footerReference w:type="default" r:id="rId8"/>
      <w:pgSz w:w="11906" w:h="16838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9A0A" w14:textId="77777777" w:rsidR="00FA4C37" w:rsidRDefault="00FA4C37" w:rsidP="00561158">
      <w:pPr>
        <w:spacing w:after="0" w:line="240" w:lineRule="auto"/>
      </w:pPr>
      <w:r>
        <w:separator/>
      </w:r>
    </w:p>
  </w:endnote>
  <w:endnote w:type="continuationSeparator" w:id="0">
    <w:p w14:paraId="77F3E1C2" w14:textId="77777777" w:rsidR="00FA4C37" w:rsidRDefault="00FA4C37" w:rsidP="0056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258" w14:textId="276ABA70" w:rsidR="00967CB1" w:rsidRDefault="00967CB1">
    <w:pPr>
      <w:pStyle w:val="Footer"/>
    </w:pPr>
    <w:r>
      <w:t>11/09/2025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21AB" w14:textId="77777777" w:rsidR="00FA4C37" w:rsidRDefault="00FA4C37" w:rsidP="00561158">
      <w:pPr>
        <w:spacing w:after="0" w:line="240" w:lineRule="auto"/>
      </w:pPr>
      <w:r>
        <w:separator/>
      </w:r>
    </w:p>
  </w:footnote>
  <w:footnote w:type="continuationSeparator" w:id="0">
    <w:p w14:paraId="78DA0E88" w14:textId="77777777" w:rsidR="00FA4C37" w:rsidRDefault="00FA4C37" w:rsidP="0056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98FE" w14:textId="26115823" w:rsidR="00561158" w:rsidRPr="00D711AE" w:rsidRDefault="00BB26B9" w:rsidP="00D711AE">
    <w:pPr>
      <w:spacing w:before="360"/>
      <w:rPr>
        <w:b/>
        <w:bCs/>
        <w:color w:val="6145EB"/>
        <w:sz w:val="40"/>
        <w:szCs w:val="40"/>
      </w:rPr>
    </w:pPr>
    <w:r w:rsidRPr="00D711AE">
      <w:rPr>
        <w:noProof/>
        <w:color w:val="005AB8"/>
      </w:rPr>
      <w:drawing>
        <wp:anchor distT="0" distB="0" distL="114300" distR="114300" simplePos="0" relativeHeight="251664384" behindDoc="1" locked="0" layoutInCell="1" allowOverlap="1" wp14:anchorId="370554D4" wp14:editId="574E8B50">
          <wp:simplePos x="0" y="0"/>
          <wp:positionH relativeFrom="margin">
            <wp:posOffset>2065655</wp:posOffset>
          </wp:positionH>
          <wp:positionV relativeFrom="page">
            <wp:posOffset>495300</wp:posOffset>
          </wp:positionV>
          <wp:extent cx="790575" cy="445770"/>
          <wp:effectExtent l="0" t="0" r="9525" b="0"/>
          <wp:wrapTight wrapText="bothSides">
            <wp:wrapPolygon edited="0">
              <wp:start x="6766" y="0"/>
              <wp:lineTo x="0" y="2769"/>
              <wp:lineTo x="0" y="20308"/>
              <wp:lineTo x="5725" y="20308"/>
              <wp:lineTo x="17176" y="20308"/>
              <wp:lineTo x="21340" y="20308"/>
              <wp:lineTo x="21340" y="2769"/>
              <wp:lineTo x="15094" y="0"/>
              <wp:lineTo x="6766" y="0"/>
            </wp:wrapPolygon>
          </wp:wrapTight>
          <wp:docPr id="2130920144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20144" name="Picture 1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1AE">
      <w:rPr>
        <w:noProof/>
        <w:color w:val="16F28E"/>
      </w:rPr>
      <w:drawing>
        <wp:anchor distT="0" distB="0" distL="114300" distR="114300" simplePos="0" relativeHeight="251663360" behindDoc="1" locked="0" layoutInCell="1" allowOverlap="1" wp14:anchorId="67D04625" wp14:editId="15DFC513">
          <wp:simplePos x="0" y="0"/>
          <wp:positionH relativeFrom="margin">
            <wp:align>left</wp:align>
          </wp:positionH>
          <wp:positionV relativeFrom="topMargin">
            <wp:posOffset>523875</wp:posOffset>
          </wp:positionV>
          <wp:extent cx="2057400" cy="371475"/>
          <wp:effectExtent l="0" t="0" r="0" b="9525"/>
          <wp:wrapTight wrapText="bothSides">
            <wp:wrapPolygon edited="0">
              <wp:start x="0" y="0"/>
              <wp:lineTo x="0" y="21046"/>
              <wp:lineTo x="21400" y="21046"/>
              <wp:lineTo x="21400" y="0"/>
              <wp:lineTo x="0" y="0"/>
            </wp:wrapPolygon>
          </wp:wrapTight>
          <wp:docPr id="2041243657" name="Picture 2041243657" descr="Ferndown U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erndown U3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5429" b="46552"/>
                  <a:stretch/>
                </pic:blipFill>
                <pic:spPr bwMode="auto">
                  <a:xfrm>
                    <a:off x="0" y="0"/>
                    <a:ext cx="20574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158" w:rsidRPr="00D711AE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6B8C"/>
    <w:multiLevelType w:val="hybridMultilevel"/>
    <w:tmpl w:val="3D1A8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447"/>
    <w:multiLevelType w:val="hybridMultilevel"/>
    <w:tmpl w:val="C0BC9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1599"/>
    <w:multiLevelType w:val="multilevel"/>
    <w:tmpl w:val="6EE6D1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7530">
    <w:abstractNumId w:val="1"/>
  </w:num>
  <w:num w:numId="2" w16cid:durableId="1861041351">
    <w:abstractNumId w:val="2"/>
  </w:num>
  <w:num w:numId="3" w16cid:durableId="1464350116">
    <w:abstractNumId w:val="0"/>
  </w:num>
  <w:num w:numId="4" w16cid:durableId="111424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58"/>
    <w:rsid w:val="00025CEC"/>
    <w:rsid w:val="00045E69"/>
    <w:rsid w:val="000539B9"/>
    <w:rsid w:val="00056886"/>
    <w:rsid w:val="000640A6"/>
    <w:rsid w:val="00064B16"/>
    <w:rsid w:val="000820E6"/>
    <w:rsid w:val="000D79A9"/>
    <w:rsid w:val="000F1138"/>
    <w:rsid w:val="00115767"/>
    <w:rsid w:val="00136896"/>
    <w:rsid w:val="0015244C"/>
    <w:rsid w:val="0015702E"/>
    <w:rsid w:val="0017462D"/>
    <w:rsid w:val="00174E56"/>
    <w:rsid w:val="001A490E"/>
    <w:rsid w:val="001F01C0"/>
    <w:rsid w:val="001F3BD4"/>
    <w:rsid w:val="001F7BFD"/>
    <w:rsid w:val="00211491"/>
    <w:rsid w:val="00254265"/>
    <w:rsid w:val="002628D6"/>
    <w:rsid w:val="00282B33"/>
    <w:rsid w:val="002F19A7"/>
    <w:rsid w:val="002F49CB"/>
    <w:rsid w:val="00301D62"/>
    <w:rsid w:val="00334FBB"/>
    <w:rsid w:val="00357649"/>
    <w:rsid w:val="0037597B"/>
    <w:rsid w:val="00387FBA"/>
    <w:rsid w:val="003B0DC8"/>
    <w:rsid w:val="003E4E78"/>
    <w:rsid w:val="00407D0F"/>
    <w:rsid w:val="00411351"/>
    <w:rsid w:val="00415163"/>
    <w:rsid w:val="00422AC6"/>
    <w:rsid w:val="00467A06"/>
    <w:rsid w:val="00497B32"/>
    <w:rsid w:val="004A0C9B"/>
    <w:rsid w:val="004A2C2F"/>
    <w:rsid w:val="004E1356"/>
    <w:rsid w:val="004F3F05"/>
    <w:rsid w:val="00520DA7"/>
    <w:rsid w:val="0054021E"/>
    <w:rsid w:val="005522DE"/>
    <w:rsid w:val="00561158"/>
    <w:rsid w:val="00583156"/>
    <w:rsid w:val="005857B4"/>
    <w:rsid w:val="005972EC"/>
    <w:rsid w:val="005A50BC"/>
    <w:rsid w:val="005A7FA7"/>
    <w:rsid w:val="005C6B35"/>
    <w:rsid w:val="005D4A38"/>
    <w:rsid w:val="00617B23"/>
    <w:rsid w:val="006202AA"/>
    <w:rsid w:val="0062553C"/>
    <w:rsid w:val="00656FEF"/>
    <w:rsid w:val="00672F93"/>
    <w:rsid w:val="0067375E"/>
    <w:rsid w:val="006B0585"/>
    <w:rsid w:val="006C1152"/>
    <w:rsid w:val="006F1AC9"/>
    <w:rsid w:val="006F58AC"/>
    <w:rsid w:val="0071755C"/>
    <w:rsid w:val="007317EF"/>
    <w:rsid w:val="00734942"/>
    <w:rsid w:val="0073768C"/>
    <w:rsid w:val="007848BE"/>
    <w:rsid w:val="007A017A"/>
    <w:rsid w:val="007B0535"/>
    <w:rsid w:val="007B0BC3"/>
    <w:rsid w:val="007D68D6"/>
    <w:rsid w:val="007D7E78"/>
    <w:rsid w:val="00806A60"/>
    <w:rsid w:val="00855A6F"/>
    <w:rsid w:val="008659FC"/>
    <w:rsid w:val="00867F3C"/>
    <w:rsid w:val="008A3E75"/>
    <w:rsid w:val="008D1536"/>
    <w:rsid w:val="00900D47"/>
    <w:rsid w:val="009131C8"/>
    <w:rsid w:val="009469AF"/>
    <w:rsid w:val="00967CB1"/>
    <w:rsid w:val="00977C7B"/>
    <w:rsid w:val="00982AE2"/>
    <w:rsid w:val="009C2E58"/>
    <w:rsid w:val="00A92662"/>
    <w:rsid w:val="00A9595A"/>
    <w:rsid w:val="00AA0A94"/>
    <w:rsid w:val="00AC0203"/>
    <w:rsid w:val="00AC4FBE"/>
    <w:rsid w:val="00AD0E14"/>
    <w:rsid w:val="00AF3A43"/>
    <w:rsid w:val="00AF3E22"/>
    <w:rsid w:val="00AF4AA5"/>
    <w:rsid w:val="00B349DB"/>
    <w:rsid w:val="00B46C4E"/>
    <w:rsid w:val="00B51F9C"/>
    <w:rsid w:val="00B72D9D"/>
    <w:rsid w:val="00B92626"/>
    <w:rsid w:val="00BB26B9"/>
    <w:rsid w:val="00BB2847"/>
    <w:rsid w:val="00BB5C10"/>
    <w:rsid w:val="00BD48BE"/>
    <w:rsid w:val="00BE27BA"/>
    <w:rsid w:val="00C177B9"/>
    <w:rsid w:val="00C3732C"/>
    <w:rsid w:val="00C828C7"/>
    <w:rsid w:val="00CA05DB"/>
    <w:rsid w:val="00CE1F2D"/>
    <w:rsid w:val="00CF0395"/>
    <w:rsid w:val="00D02433"/>
    <w:rsid w:val="00D0612B"/>
    <w:rsid w:val="00D32250"/>
    <w:rsid w:val="00D33AA2"/>
    <w:rsid w:val="00D34136"/>
    <w:rsid w:val="00D54E7D"/>
    <w:rsid w:val="00D55EF7"/>
    <w:rsid w:val="00D61BF3"/>
    <w:rsid w:val="00D64242"/>
    <w:rsid w:val="00D710E5"/>
    <w:rsid w:val="00D711AE"/>
    <w:rsid w:val="00D74051"/>
    <w:rsid w:val="00DE180E"/>
    <w:rsid w:val="00DF562C"/>
    <w:rsid w:val="00E065F9"/>
    <w:rsid w:val="00E24B1F"/>
    <w:rsid w:val="00E26B2E"/>
    <w:rsid w:val="00E34EFB"/>
    <w:rsid w:val="00E416C0"/>
    <w:rsid w:val="00E45EAB"/>
    <w:rsid w:val="00E82167"/>
    <w:rsid w:val="00E93A27"/>
    <w:rsid w:val="00F00FD4"/>
    <w:rsid w:val="00F04874"/>
    <w:rsid w:val="00F25D37"/>
    <w:rsid w:val="00F3718F"/>
    <w:rsid w:val="00F43D4F"/>
    <w:rsid w:val="00F6313C"/>
    <w:rsid w:val="00F902D0"/>
    <w:rsid w:val="00FA4C37"/>
    <w:rsid w:val="00FB0D23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758B3"/>
  <w15:chartTrackingRefBased/>
  <w15:docId w15:val="{ADF40561-DCB4-485B-9459-3EA3BD65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58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0BC"/>
    <w:pPr>
      <w:keepNext/>
      <w:keepLines/>
      <w:spacing w:before="240" w:after="120" w:line="360" w:lineRule="exact"/>
      <w:outlineLvl w:val="0"/>
    </w:pPr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0BC"/>
    <w:pPr>
      <w:keepNext/>
      <w:keepLines/>
      <w:spacing w:before="240" w:after="120" w:line="320" w:lineRule="exact"/>
      <w:outlineLvl w:val="1"/>
    </w:pPr>
    <w:rPr>
      <w:rFonts w:ascii="Arial" w:eastAsiaTheme="majorEastAsia" w:hAnsi="Arial" w:cstheme="majorBidi"/>
      <w:b/>
      <w:color w:val="1C5B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1158"/>
  </w:style>
  <w:style w:type="paragraph" w:styleId="Footer">
    <w:name w:val="footer"/>
    <w:basedOn w:val="Normal"/>
    <w:link w:val="FooterChar"/>
    <w:uiPriority w:val="99"/>
    <w:unhideWhenUsed/>
    <w:rsid w:val="0056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1158"/>
  </w:style>
  <w:style w:type="table" w:styleId="TableGrid">
    <w:name w:val="Table Grid"/>
    <w:basedOn w:val="TableNormal"/>
    <w:uiPriority w:val="39"/>
    <w:rsid w:val="0056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B9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D642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39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A50BC"/>
    <w:rPr>
      <w:rFonts w:ascii="Arial" w:eastAsiaTheme="majorEastAsia" w:hAnsi="Arial" w:cstheme="majorBidi"/>
      <w:b/>
      <w:color w:val="1C5B9A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A50BC"/>
    <w:rPr>
      <w:rFonts w:ascii="Arial" w:eastAsiaTheme="majorEastAsia" w:hAnsi="Arial" w:cstheme="majorBidi"/>
      <w:b/>
      <w:color w:val="1C5B9A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A50BC"/>
    <w:pPr>
      <w:spacing w:before="120" w:after="360" w:line="700" w:lineRule="exact"/>
      <w:contextualSpacing/>
    </w:pPr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0BC"/>
    <w:rPr>
      <w:rFonts w:ascii="Arial" w:eastAsiaTheme="majorEastAsia" w:hAnsi="Arial" w:cstheme="majorBidi"/>
      <w:b/>
      <w:color w:val="307EB5"/>
      <w:spacing w:val="-10"/>
      <w:kern w:val="28"/>
      <w:sz w:val="60"/>
      <w:szCs w:val="56"/>
      <w14:ligatures w14:val="none"/>
    </w:rPr>
  </w:style>
  <w:style w:type="character" w:customStyle="1" w:styleId="normaltextrun">
    <w:name w:val="normaltextrun"/>
    <w:basedOn w:val="DefaultParagraphFont"/>
    <w:rsid w:val="005A50BC"/>
  </w:style>
  <w:style w:type="character" w:customStyle="1" w:styleId="eop">
    <w:name w:val="eop"/>
    <w:basedOn w:val="DefaultParagraphFont"/>
    <w:rsid w:val="005A50BC"/>
  </w:style>
  <w:style w:type="paragraph" w:styleId="NoSpacing">
    <w:name w:val="No Spacing"/>
    <w:uiPriority w:val="1"/>
    <w:qFormat/>
    <w:rsid w:val="005A50B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Hutton</dc:creator>
  <cp:keywords/>
  <dc:description/>
  <cp:lastModifiedBy>Anne Hutton</cp:lastModifiedBy>
  <cp:revision>20</cp:revision>
  <cp:lastPrinted>2023-08-25T15:51:00Z</cp:lastPrinted>
  <dcterms:created xsi:type="dcterms:W3CDTF">2024-03-07T22:37:00Z</dcterms:created>
  <dcterms:modified xsi:type="dcterms:W3CDTF">2025-09-11T15:21:00Z</dcterms:modified>
</cp:coreProperties>
</file>