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17CBB" w14:textId="5034F74F" w:rsidR="008A221B" w:rsidRDefault="00715CCB">
      <w:pPr>
        <w:spacing w:after="0" w:line="240" w:lineRule="exact"/>
        <w:rPr>
          <w:rFonts w:ascii="Times New Roman" w:eastAsia="Times New Roman" w:hAnsi="Times New Roman" w:cs="Times New Roman"/>
        </w:rPr>
      </w:pPr>
      <w:r>
        <w:rPr>
          <w:noProof/>
        </w:rPr>
        <w:pict w14:anchorId="110411DC">
          <v:group id="drawingObject1" o:spid="_x0000_s1074" style="position:absolute;margin-left:17pt;margin-top:52.95pt;width:510.85pt;height:40.25pt;z-index:-503314331;mso-wrap-distance-left:0;mso-wrap-distance-right:0;mso-position-horizontal-relative:page;mso-position-vertical-relative:page" coordsize="64878,51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fNCyowIAAI8GAAAOAAAAZHJzL2Uyb0RvYy54bWysVdtu2zAMfR+wfxD0&#10;3jpO2tQ14hQbuhYDhrVAtw+QZTkWZl0gKbGzrx8p201vu6DdQxTqRh0eHtKri161ZCecl0YXND2e&#10;USI0N5XUm4J+/3Z1lFHiA9MVa40WBd0LTy/W79+tOpuLuWlMWwlHwIn2eWcL2oRg8yTxvBGK+WNj&#10;hYbN2jjFAkzdJqkc68C7apP5bLZMOuMq6wwX3sPq5bBJ19F/XQseburai0DaggK2EEcXxxLHZL1i&#10;+cYx20g+wmCvQKGY1PDovatLFhjZOvnMlZLcGW/qcMyNSkxdSy5iDBBNOnsSzbUzWxtj2eTdxt7T&#10;BNQ+4enVbvnX3bWzd/bWAROd3QAXcYax9LVT+A8oSR8p299TJvpAOCwuT7KzLFtQwmHvNE1np+cD&#10;p7wB4p9d482nP19MDs9qcyXbFmAlj3B1FpTiD2T4t5Fx1zArIsc+BzJuHZFVQeeUaKZAr3GbzDEm&#10;fBhOIFck9B8NRJ9O6x4W30jZg8it8+FaGEXQKKgDFUdxsd0XH5AQlk9H8NGHRPl8gIJgQ1/2I+7S&#10;VHuADYUabmCoW9MV1IwWJY1xP19ax/NAL+xS0n7WQDXW0GS4ySgng2kOhws6wNVQtR+2wdQygkZI&#10;A46Y0pjF9cpKnsNv1DZYz9L59x4At8LWCTo6Uf/kQzH3Y2uPoAwtC7KUrQz72FKAagSld7eSY1Zx&#10;clAGSH1QBuzio2SBGpjO4A1MEM4fOShbaVHOmC+0R6jA1ZNKfiHaoUtcGr5VQoeh7TnRAmqjfSOt&#10;p8TlQpUChOs+V1GULPfBicCbCc0BAGL7jV6XWZZChqGUlyfn56OjqdTT+WyRpVAZWOqL5enZ4gxD&#10;/x+6PUCKzME0SiR2vfjC2KGxrT6cx1OH78j6FwAAAP//AwBQSwMECgAAAAAAAAAhABetP+mCLAAA&#10;giwAABQAAABkcnMvbWVkaWEvaW1hZ2UxLnBuZ4lQTkcNChoKAAAADUlIRFIAAAEaAAAAXwgGAAAA&#10;N1EI0QAAAAFzUkdCAK7OHOkAAAAEZ0FNQQAAsY8L/GEFAAAACXBIWXMAAA7DAAAOwwHHb6hkAAAs&#10;F0lEQVR4Xu2dWag0V9WGP2ejJo4XwSnihWOcjRo1GhFERQKGGBWH3IgYIoJeiKighiiBaIKCGCSo&#10;IF6IIxEDjjGKSiBgVJxHjDgP0ThP5/epP0//b6+vumrX6eE756deWOxde6+9pr326urqPn2O7M0Y&#10;xX/+85+lFtD/97//fePV4YD2HkbbZxxuzIVmBB7If/zjH10LHDsMhzWLpD5g9z//+c+uP2PGLjAX&#10;mgb0HdYsPIcBfQXzX//61429GTO2i7nQNOKiiy7au/jii5eIsYNO2HnJJZfsvfnNb957y1ve0rUX&#10;Xnhh1x6GO7IZ/z8wF5oReBiPHDmyRDe5yU32bnazm3XtQSbtxVbaW9ziFl0fOmx3ZTMOL+ZCM4Ja&#10;aG5605t2RD8P8kElCws2a6/tfEczY1eYC00DeOWvh/RWt7rV4vqgk3czFJub3/zmi/5caGbsCnOh&#10;GQEPTHkIzIH1bgbKonOQSVu5s3FMu33IPWPGtjEXmkbkAT1s5B2NdzMQvsyYsSvMhaYRHk4P6mGj&#10;W97yll2LD/bnt04zdoW50DTCQ+rBPSzk3Yx9fZjvaGbsEnOhaYSH00N72Ki+feJ6/sLejF1hLjSN&#10;4HAe5jsaHwrn2IwZu8KcbY3gYB7WOxrstrikD/MdzYxdYS40jaiH9LAQNufdDETROeGEE/b+/ve/&#10;3+jdjBnbxVxoGuGhzQN7GEibKTbe1dCC+Y5mxq4wF5pGeGA5pJsuOH7LGFJ26uABbtVP4YDym77y&#10;w1PvYiA+1mbtX//6186nudDM2BXmQtMAvm/Sd3CzGKxLFgdl2qbe/MJdUq5DDm3aRl85/DkF/sy/&#10;RzNjl5gLTQM4mLz65xfcuHZsHeLPADj0yKKlECib/nnnnbcoGJJFgxayuGQh4k8O5KPQwIM+gE5t&#10;nzFjF5gLzQj8eyBbDicFwSKxCfhzDXmXQSG4+uqru2Lh3QmtfYtLLTIWl0qXX355J3PGjGOBudCM&#10;gGICUVi8A9jWnYCFAH1//vOflwqFBQbK4lPnLEY+14HOOOOMJfv5tIn+pgrljBljmAvNCLKoeDAZ&#10;4+5jEwcVGRQYZf3lL3/pCgHFhGLhnYqtdzAWFccl5hmn75zQbjEXmhm7wlxoRuBdRt4B5PdPGFuH&#10;gPIoAn/729+WionFI695/pIFxsICyWvBST320TFjMzCmxnhGP+ZC0wCTKBMq7wzWQb5dQmYWDfpe&#10;WzgsMHwkXp/HyEMLn3djtNkX2Z+xP5gTSTOOxlKhMUj5Kj4GefPAAK53EXRtzIPfd6iOFUw+bIGM&#10;E+DaGPFA+NGPfnRXMLKgjJF8vtWiz/dluEtKXccK+i2MBcjxVTA+VQ7gmvmaeyD7LUBW3ZsW+EJA&#10;+5CHPOTG0WVoC616xmzNsbRFG2377HSsynW8yhDw99kCqh4/wGhFV2g4pArywE4VhIGsHTJ2W+g7&#10;VLu2YQh9m8RYxvzlL3/5ImlXfXK0irIocTdz/fXXd3IPCvDT/dBnYmCuDBHwrSV77Jj77bU6vAY1&#10;J1aBNbkXU+CeQasKDUC+ZyrjAeyjW/05D7SP8XzrDjIWEDLkB8yzJmX09UXKAWkTJFrjC45664TS&#10;PuWroDJbjQJp1DaRelJ/9o81iI9xzQ3iW7o/+MEPFkXCIkPLtUm8inhek6+qZ555Zie/6jlWSBvM&#10;KWPRAtfUwwWYcz73er9+a5MyW5B70VdotEXZ6TttjotcQ197kp8xfa72yiN/nXddrncNMNbOpwye&#10;7/XtxRi6QoOQXKyj1cAhwOs629z8bUFdVmwJOHcsgS258dpGbLTVRKW4UCxaCkwSdzSucR8zcY4l&#10;8s5Y37GtlYwRoM0x+oJr9tt1IOeH4Jr95GvuQ1+hWWUP+8S1vgH0pw051yejDznvelvvpAGfblb9&#10;XDtWz3L9ACH3tQVdoemrUGMOJdIh1+3qkKfOxEH7ZMUYaasx73ubNKXY5B2QQJd0EOChAuYF1337&#10;tgo1nzyQdf/1eUr+uX4/a90H9uyhD33ojaPLwFb9pY98ddL26Use5/OtV/YriHfKrDGi77V5aDwd&#10;r/xAmVxnQWzBEYVguAEBqWgIKkxD+5zfNtBrcWm1fRcwFthkjBwzSSkqkM9aLDK+JRoieOHjLVgm&#10;19RE2BbSJguO+9OyT8kPUh4564GjhY95+ZN3CKkjczf1roJ71FdoXK+NIG2jr41pa47Zx67kUab7&#10;LK/2y6s++PKMJlyDTHhShmtsMz5TsHgYDE4//fS9xz72sd2nH4973OP2Hv/4x3ftEMED8U1WYIUE&#10;GZht4jGPeUxHT3ziExftqaee2mtvpV3BWLhR/B6MBcaCQetfWNPPh7xDZIGtSZYJfqxAUmMXlAl+&#10;/vnnd/7h6xDV7wy97W1v6/yrCe+r+Gc+85kuHx/1qEftPeEJT+jd8z467bTTulZ7W4GN2EVroUGG&#10;crCLlnmfu+EP5F/RDwEe5JMX/sucBzzgAd3eIhebzXWLxBve8IbOf8Y4z9jCHP8S2V8KIFaM4Tdn&#10;Bhnivve9797xxx+/8Oukk07qeM0r+rmXLVg8DGaxzwhQ0HdL30fwEzQUZ2JnwdkmCKwboO1TfNg2&#10;3JzcGAp52mbfFvv1aYwoMn0JQFwOArSDA4N/Fg33aIwyNvaRcetb37r7pC79B1deeeWCRxlTaCoy&#10;57LQ4DekzUm5Bkr7BWPM5T8qpDUv8A/5xx13XHeNHmPN/1VXNvycRXloIfMEHsd5buO8+nwBRM4v&#10;f/nLbg1QVyuWIluVTCGQh2mX6LO31Ydtw5iYTGy6h8BNnEomB/Tb3/52IbtuvglvH/Ql9RBcl3ub&#10;YxAFTiQfup///Od3/mqz+9K6Py3kYULfZz/72SU9U4g1aX8LXAc94hGP6OJrzLXBefoeavfea2No&#10;my80/nscyHXIy2LKtbZffPHFC33w5O8dQciAFzszVozbt4UyX1nj2imYC80OkG9t3Nj9xFhyPUQS&#10;kgjehqMjk8A+e5NFZkrByTul+nZM+cjzkND/yle+0vlq8pqs+p8Jvg4hh9YDeNVVVy36Uwl7puaw&#10;RQA7+NTJGDzrWc9a+A+dcsop3Th3DcTwiiuuWCoU55577mJPvvnNby7s0ZcPfvCDnW3kEjE3dhlD&#10;9yILjfGB0Oe44DoL2Yknntj5gCz0WaTcr2uuuaZb53wr5kKzZXgwSSL05SHIDd4PpY8kwu1ud7sl&#10;fSYeiWMSJ1r2Cx7lKIMx+jkH6DOuX/rqq7MHT5s3SRyilO3BSJ4xgn9qDrsWfY985CO79exB2vKq&#10;V72q42UfLETwXHbZZYu1tBQhnnXe5ja36a71CbBO21hLrJlzLeReUGgcg9iPmgPuH/PIQRdFJR95&#10;MH/DDTd0640lz4dSTivmQrMjmBCZGJsgky1fHU0WEsLENrEgEjILxBDcU5OLdXWflfu+972vswN7&#10;9DPfAmgjLZSHcb9UfV+H9lNoWGNh9RkNMeIa/3iWZGEQxt9nJ8jAB/aKO5bMET7YcC1t2sfdRcZQ&#10;vlpoLr300sU699FrY8c+ZQFhXjuZUw+2gmrLGOZCswNk4tBn43Jsk0RCkPi/+tWvjkou4XW+eg3B&#10;hEtYwGxNWP2idQ/0Oa9pN034jg4IHXkIW4h1U3M41z/sYQ/rxn73u98tjWNL9Vn7tJcxdLM3zHkX&#10;QdzdLw83144pg/XuURYa5hPupbzwVP20zgPmsphPjRGYC82W4cZ50KYm/xgpj0Sosm9729t2Nrgv&#10;Jqdo2S/X9PEyR7FSr4epxj4PGbxcbzoWeRBW2TFG8E/NYfWy9uEPf3h3QD/wgQ8sbEhbIPi1yzH6&#10;jBNP1nPtvM/30i6LO7wZW4sDH2M7BrlPzuddLvPkJm3qgNdrbUYXewZYq5wWzIVmRyBh2CTtqp8E&#10;rEMkQiYcOjzQXAMSQ9D3WU4L2FeT1JbEZdy3DSYruvXRFlskrh2zvy6l7yk3x1sIe6fmMOvQA1Fo&#10;WO8BhnhuRsyMv/EDqcv5P/zhD50dxvMOd7hDNw7gr2uMMaTsWmiA6+Chrz5jhBz2tBYPeFMWfMlT&#10;bVqFudBsGcaENhMQ2sRhq4fXxMlDxsNFkAm/n71yLXJINoplJmrqNv5ph7Y6Z5Fah5SvbA/ofgi7&#10;psYl43/yySd3Y7yoIEt65Stf2Y0TN4sBet70pjftvfGNb9y74IIL9i688MLFeNpDjP0yLCDu7AOf&#10;MqZuSNlZaODJt8i5/1DuGWDeGNAi033Sn5yvtApzodkyMiYkyW9+85vF5rbYmDz087om2iqCr/5u&#10;sO0Y0n7XkLj5FmCI4LOVH//TF3kk/WLeWPVdb5qQPzWHcz3PaFgPKU8fr7vuuo6fT5aAz3H0lR+P&#10;B6z96Ec/2o3pKwfdOQuFMTOW9N0fP96WVt29aqc2rMoN5nzrn3x+wQ8bkPGnP/2pGxcpZy40OwBx&#10;8XaTRME2H/alLatsdpMlk2wVfyVf5dHN5tOasC0wYViDL+ecc85Sgo8RSShv3nEwbpIrz2vns68M&#10;Yuch3CQhf2oOs479wB6+R5OHS3ttIX1KX1mb+0LfueTJa4g4pDyA/dzRpM6K9LHyuccJ8w1d8DOP&#10;jd7pQC95yUtu5P6/r3SknLnQbBm5cfnettU++DKZ6vwUImG4rU87WpCHh9v4KXbAW/k9NH3FgjH8&#10;NbnzlRQy2e07vglC7tQcTh/4Ho1g34lzFoPk5WNvxywyAhsgY6G/FmnHPvnJT3Z9+Lj2gF900UUL&#10;2bTIsoABfaTVNtZrR+43ffXbAvi0g7d3rlV2ygBzodkRMvDEiWs3WcLmJMY8cD48Nnla/YNSHust&#10;NFP3i7dMyvNVPPWsIvgg/JWcS7uqPK+1P3lqAdoEIW9qTLQJetCDHnTUPhPre97zngseiwX9d73r&#10;XYuDXfVyzRx3j/BnzOj7aZRxYVwZ+fE2c8A5W4uS8mjrCxDX8DOXsZbPa3TkWnUk5kKzZWTi0c+k&#10;YrO1A3v7yDlaE6pej1HKYs2vf/3rzg4SuRXYfP/7379bb/FT5hDBk3amHbneQkrSy09rv+pKmZsi&#10;dEzN4XxQazw9oAkKAzH3wSy8Hk55Mz9yDJArjMljoXHMvoVLyC+BlJ0PihPahl7XgSwo7gF3UAC+&#10;1K8eMBeaLYOYGJeMj68obMoQ1VduNtfrfJUbIvhcY4vsVqQtyrAwtFLaqk/48va3v32hAxgjdXqg&#10;+oqbY5siZO8nhzmsrLPQZMEBzOGLslNHX1ECrjEuQD7ly0PrXOqUL6G8lA0f6xzTJuf5hCt1Mv/g&#10;Bz94ETf51A20R8yFZkdwoywwYChezEHyewttodlPkYEsFnyk2gJswHbXQcibckfh2rTl61//eifb&#10;5KbvH4bWA2ICc6DPPvvsTsamiwyEXOyYAm3Ngwg8fMCxKlu/5EWGchxbZY8xE1xn3FJ/yk3Agw3y&#10;WtSBY+4JuhhTpzEjD4C+qAve1DkXmi2jbrAxao1V8nPQPGCthSYp70ggk2kMJBvr8m5KOfbHSHvP&#10;Ouuso/SamIB26JWR+bQndaxL+NO6L4L9YB2x5W+dcj19r3Mcf/v01LUZE1vGh9auklHzMJF8v/jF&#10;L7pYuNfshTKVkfy09gFz8qXOudAcEuSd0L3uda+F/asKDv4bA3jky/Evf/nLnTwSwqSoiQP4tTb4&#10;Pdh9sU35jlV+v0MyFdimTfRNZv6SuOqCLMZTCxF2Ts1h1vkxL79HA7RXWSkzfWHcfWUcZPwdc33O&#10;ZTFOeUK5jOW4cA1Inm9/+9uLeLCnIG3LPBSMpw75bcFcaA44MqZsKMQDyGuvvXbpINOnzT5z+Swl&#10;325YGBKZGEB9ubbGVX0pWzuy7y143wEZwqq7G8ZJej8m1h8p3+q1EnZOzWH9Rj+fOvUBmdibBzZ9&#10;7zuYAB79r3N5jXzlqSuR88zZTxsA19/73ve6OJhbtRAanyw4KU/d9SHzXGgOODJx2Gw3nLsDfITq&#10;IaclUSTGOAj25WWMhMlETB3gj3/841GyaSH0ItNDTpu2qJ+flgTqQN+UXGFd2uRax/Oj//wSmXa1&#10;Ej5NsQuwDj2szR8n10cJYKt9bU8COQ+8tgUeYvLC8SwujCEPGcoBfTIA48595zvfWewhcQW5LsE4&#10;8tOOROqeC80hAHE1EYFxptiYFLyC4zOHrfrogXNOXvqvfvWrl/aNvklLosCX6z1UXCdpB3PZ5+Ar&#10;Cyg79YxB3+W3OALGuFZf2tYXiyFibcaiBamDQpOHCyhPH7DVt5BVF9eQvMqyzRxgrMquSPkpm5jl&#10;XNr8rW99q/PFgu2csfdj+oSycjzlg7nQHHD4SQCbmAlln8TV13ybxBiHgDYPfn0gTOGoieM1uuFR&#10;Zn07olxbKPkZxz7QV1Sq3lXQV/iV56EBtD/60Y+W9NqfQtg+NYeJscXGfyCnjdgLYR9yU7a+M5b8&#10;8tjqo+uTHAfqyjhn37eu6gWuFfD7X1OJoS8SVSdAjn6BtNN+Yi40hwQkgRtoUtnPAkCCpO/2fYWi&#10;sNSDSEHJvaNvIrmew+SdDevVma/oeeeDPv7VB6gJ7/WUfMmPXlnvWm3lsGqLNmtPK7Fuik2AdehB&#10;Nw+DLRqA+OEvv2NsvGyf97zndfPws16b8Q1/6CcJ1rg3IPfkU5/6VGd/2kDceI7FvPue+aJeWni/&#10;//3vL+UHQF6usY8u7QD1uQx2irnQHHCQeJk4wDh7YH/2s591vmSCQB68LAa1D3mIUw99fmC8rqO1&#10;aGXyqduWuysOGbaScFkcSE7HW5B5VfteYy+/Kqg9+yFyJuW3wDyj9RmNxQCbOORZgCF4jRN/8ex8&#10;6pdfPsBcxow+867nb58SfGjgviEb4hp+W/VAgDsar5HN7+PQhy91IYsWH/U396PGcS40BxzGNF85&#10;QMaaA20C1GQwDhYHyeSBLFiAhPH6ZS97WTdfY5lroZQtLzaAtNMCA/LADEFbXNu33nEOrYcEG7IQ&#10;thC2K78VuT4fBmOv+wANxcw59k4/M+b0AeP6bT7Igy7+eR5gjhePqpNrY6J8Wn7e4oUvfGEnnzua&#10;XAN/8qIHOY7hh7YMoTtpBlfDFNJC8EIoq0GYumn7ATpwPm2e4ofQVlr9mGJ/Jj6HI6+3CfXgS18M&#10;xgg+PmnA1+p7H3+lvhgz9tznPreTswtoMwU3n1O1xkDC7il7DnI9X8t3/R3veMdFocEOCDt5e0HL&#10;A2HnjSHXrOf8MOY4a5Vbz5YyIAsN4G2c49xVGSNaipCyIWBB93s02gzf61//+k4fPKylIMJji019&#10;Zz77S4VG5WnEGMkLdGbXQD9ByY85sx0ifNd/gyUyUKuQa7Lv25Fdgf/ayF6kz5mEQ8RfEYt8+9QS&#10;v5ozvAKyjtv2lvitC3V4UPg3uDUOrcS6qTazTl0UGkAxySJDi33IlsgVYs2cdw2pn3HIuOZBtk/r&#10;HSx6+Od5zHMOc61/+Ak/c+hVH/P5Rcp6R/OUpzylG8+zjRz9QsZ5553XzesbqLWgt9BMIdcoWFm7&#10;BLdv2uGtYWuiGXzgBoIaqCEkLzJS5rZhYfjhD3+4eIWZuo8kKsg4cHfQx9tH6IMy+XaZB5nc/NtW&#10;7WrNAWk/dudaPnViPYWGMfeDv+sC2Je20n/Sk560kAE5j+3GFAK51jZ95I5GHl90keFdVK53DhvN&#10;e8b5eFudEGM5T77pnzx3utOdFjzooO+1WLvQSL6ioEB5u4BBy/eSUssrOtBeW31B9hhcg9/cxbgW&#10;tKzfBNh87MB/Y+ArXfW3j+CtMQCt+QAfCWcfSjnbBHpMalpe1X2Fr3aO0X7sRpc+86yDQ/iNb3xj&#10;IRM70kb6vjgwBsHnfnkn7Hr3EGgbLXpoLWa82H76059eFAZ+DtQ5bDMXyc/nPOc5C5uZxx7t4wWL&#10;MdeiJ6ENzEn+tw1krzo7Gyk0rBMogJCp3G3DB2va76aljauIAKfNXPNqkBsxRJnQ6DTAyNmV/+rR&#10;FtpW/yH49V9wu93H20fGKmNW5W0b6vrc5z63sCH3poVYN9XmXM9/QQD8uxXHyEVBTDzQHmCu3Svs&#10;BfC5lpYXUeF6gK0Zcz5G1374lFHjoFzOzSc+8Ykln/kTBOaQmfaALCIp6/a3v303xjyy6Nc4bqzQ&#10;kJgaBJBZlW0DbJgbxYZYdFoPGkg78YEATzmobhyErEyGbQNd6Pz5z3/e2Z176N8BjRFrtNl9y2Qa&#10;IuKkTt+2QruGd3W8ImOTeTCF8AMZU0DM8ZuWv3XisGFL7sNPfvKTpbMBjPcXv/jFJf0AGxwjt5Dv&#10;Pmuf16xBN7zc0QDG+dMR4Byte0WL3Kc+9alH3V1RaJiHWGdxUZ9gzv3mwXfOwVvRW2gySGOkI1/4&#10;wheWlGV/m/jqV7+6CCJ2pA+ODRHAVhOBIGXhGCP9R99xxx23KLhu3K7w5Cc/ecl37RojeD/0oQ91&#10;Mkw6Y9HHXyn1GHPampjbQtXzile8Yske+y0E/1Sbc63fDOZwEheIgkdMfLUX5ghr4TNX5fF3fyEO&#10;NDCfbK+++urFetorr7yym3Pe9cjOs3DnO9+505Py1MvbPuVxDoQ5gR/05cE2/vcUMiqP8sFSoXHx&#10;lA3SAf9wLo3eBbRDm/WhlbBVe+1bqacmKuT3EZS3bagDv6f6Ln34wx9eJIkt6OPtI/XakhMvfvGL&#10;b5SyXWiviZ4vElP3D/6pe2b+s5a3TthBwa6fgEIA+dpc55HBeoh/x8K18/iVewMPY/qIHd7RwKc8&#10;7OCuPz9ZyucuyAHYRT//lAPd2gNSv/O0PAwGyOD/r7s+C1XnvQKoyClgCuGQBoE0ah0oxwTg2qDQ&#10;J5gGez+kTIBMZL/gBS+YFAN45WfD2UjtpdVmYZy8gxiDt69AWdoMmCcGJj1kTGz7iic2c80nNWmf&#10;8EeuMxZ9/Ux4x/indRmDPvl9YxX6Dq8+p9yMIXG10OzqrZPraP14G2B3yoW44+U6i5NrvQb66Rgx&#10;ZU3ur4XMfYXHbwa/5jWv6cbkZ04Z8BOj3//+90t5aU768bZrQeYaYA3ytJ9nNO5F2kjRYhz6X0n/&#10;BYr4ZqVK3LAx0lEIg9x4HdgElKXRCZ1Nm6aQyCrvk/dWyliRTG6arTYTHw9O6hsCMtzo3HDXM8Yn&#10;Feo3FiSCh82kzH2VjzHtzEOLzf42CXwS18pAR80TExDdtZAiM2PQCtak7yJzgXn8SFsy6VsIu2t+&#10;jSHX+wt7+sm+9MWPljjRso+Mee1e8PWCn/70pwsfiKexdl95y0urTN46AXR7llmTNtCHeCHgGd4p&#10;p5zS7Ycx/u53v9udae3JeNiHjzl5eEYjkK3NxgJa3NFwwfOFfCVQUAuh4D73uU8nS2jYOjDwKZe+&#10;SZVB3A9hozpAys4iuopqvLg+88wzO1kGWfk1Hql3DCQDB9e9At45oVtbTSz3rsbHa5LBhOBAKDPj&#10;bAFjDbyutUWHlHz0oXe84x1L9lakriFknIgD18rNooVO9GOPNk4h1qyydRVYoy4OLcA+5LA/nCm+&#10;9Jbxk/TBa3gARQYwV+8SyC/k8Pdt6DH2kG+dGOdaffDwVpYXnHxhQC7ECytAH98Sd56cAsgz5kIe&#10;ZPP/xeXxro02Y7koNJKL04EhMgjw+z+eRSpaF9iGI8rkOg/5fimBfFFfqYcoY2CLndgIbFM+8y3x&#10;6VtL32sOmnbkqxd9fcj9tJXv+OOP7+SkfO9E8vduIPuszSKMzOTjWvnan4XSsRbAa5xo084EfHkg&#10;IW1oJfhb9qQP2pa2CgqOxZw4YKt3pOmPcYGPvtfCDxqgLLCZC5L7zP5auBhHNrqr79qT9itXe2o/&#10;7aPPWyVjrk6x9NYJesYznrFIlNaNyg1mLdDwTcAHWTiDoyQsujK590sgbVXHSSed1MtfiRi5qV57&#10;CJEjmRj0M7laUTdXO9FHHCy66HY/cv/SRnic46cFsEe5FhmAfHjkrXmRMu1nAaLPP09DDtDvKbmh&#10;XSD7aTMHEH3algVRW1oIfm1tBXawRlvsp68p0/h66AFtxh3knOS1QEdfgeBTJfaDODzzmc/sxs0/&#10;beN/wJMn8NCyLnMUpE9Cv2zh0RfjDzEmDziSDio4A58b0UfwZAJi9Fvf+tZOTiraL7RJO5F597vf&#10;vdOdBW6/VIEe7e7jr6QNxADymtZNFTWZ9G0MbnSNJ9/bcI886GlTHYfyLpC1ykQH9qRNXstLm4fY&#10;ffc6edRLPz/xyGS2PwTtoTUOrHP8+uuv33va057W+axtUBa8VsJ+dbRCO4yf4FpZtOnrkN+5Tnm5&#10;R7bJZ7GBH+KbuvpEXLy7kA95zrtP2kSOKheoO3M35wWyjb+fQmW+HmERAzpFW5NziDLRXMd7QeVt&#10;EsjEIYKn3nXJwNYiwFgm7hilPcTBWGAvm5hBB1Pj43rsYi3PP9Rp8SAu6mXOeVrmIK/l02/kmmz0&#10;udUH2F8/4ajxVy4yc1wdzKdsfac/Bv1O/wV3Mh/72McWeqD0bSqxtsWmRK71n/wTMw438YKIZe43&#10;OogHY/STkg/kNX3jCOB3/zJOPgg2DrTs4WmnnbZ4xpP7hK3IrrqQDzJHgHy2dRwbGXMcdC/pDjjJ&#10;+7opm7WK128nrguCh/H8exBlZ6DWoQS+Z0JTmfvW9FG1h2viApF4uXEg+0PIzbTP1+yrTvvVjtyb&#10;OsdHnNqh32kndtPPNcpDVp9+i04linY9JFOQ9gEO7zXXXLOkI3WvsmOI8GGqXRmP/M3gKpsfkErZ&#10;+gNyj5Mczz1JONZXbF70ohct7T39GhNsPvHEE7s7TnWCWli8xg515F722WkrupNmQgEE3XDDDUtG&#10;YZDENUmTTgwR/4MoDUWPhiWqYUJ+fhPDV1TtsF2HxoCfdcNoMx5jxJorrriii62+V3/z2n7dODaX&#10;/7GE3il3W+jvs7UV3DnUfEg5Q2S8aHk15Vf7KtJ3fG5J4v0UkjHCr7SlBRlbvrCHnexzymWviKGy&#10;9QlUfXntobYFzA+toW+sWGec3AffVnGWlCVtE0vZZgBQyq0WAax/LzM14eRJ2baMDSUVc/xD+tTp&#10;rZ/X69IY4GGTMqGgqYnOWj7yo+j6ntkEMgbGhnFjAeC/7rrrFsmSb5VSRx9ZkNAvkWT3u9/9lmK/&#10;CtrEuozBFP+zKLKe3EI3sci8gOrhUj/gDpn/pKhubdkUIS/1tYB1xsU/QeDuBR+xU9/xJ33Cf/Mc&#10;1D2XN8eEY8TP9X186Eh/lJlgPnm2hSOrHMEJN8A7ibrBJv4QwevBgD7+8Y8vHPNOx4T3vS3z/JCT&#10;n8lD6MrkbtHdQmNgc+DLpE5/WqgeSuLpn/TjM/DgCfqQf/OCDPcBSnuGSL7K3wrzA/tcOyX22A2/&#10;a3Ith9BcI87mhToZg4gRfyZR49gag1ZC3tRDl0WUX7Uzl5GTB9u+PoH009Y+cphHjjLlTxvNH8bk&#10;B8pJ3tSbvLtA9zAY6CTXEO/b7nGPeyw2wGCy2VxPPeh9B4WvLvNln9e97nXdGHdPbpzJCfUl1NTD&#10;vopawBcR4dUe+h6glNVH+pMJ6VrjyDX+nH/++Ys40ep3Xet1X1wqwU/LGtfyFQb3ugXw8oARu7S7&#10;6hmjuk67jCFzzr/2ta/t7HSPaTN37CtjU4T+qYfPdZC/Gezh5zDT94DnQ2H0eJ064ZXHdcAx4N45&#10;RqGmL78y5cm1+WK2SxxJx/paAplJYWK0EgmTSaQsr+1n0iR/EgmXfJsoNi1gw/hugmuwIe0YIv1Y&#10;dUD7xiTjDY9xtx1aVyltpZ8J3AITloOBDHS36td+9Gq747TKIk/khXIdLbxZbFLWpgg9+DoF2kbL&#10;3zp5nrjGRvxingPumPz1+2Hq/shHPtJrk7LPPvvs7m5fWergb/QscsB9dv/sM267K3QnTaUao+Ne&#10;6zBk38Tgeowy0XMNciwWyraflAXGNvnXoRZwwHhLt8qPFpLftr4qMy5xXf3j2oSCWoss6/KAure5&#10;30OofC996Us7OWnrFMIWbGKtPqZfjGsv8/IQJ/g2vf9JyCQ2U+A67Mr/vZ1ysVskP3H1eZ0x5oMY&#10;46G/QF6u0/e6D8yRr1lE6OOXZ1ofp/q6Dpae0fheGdhizFlnnbX0vCQD4dgqIggmh1Sv+8YNpkHM&#10;a/lWyZlCY8hbzTPOOKNbo00t+uHRdvmNm3POO8c1Ouw717feuVUkD/J8PpZ73gqeE/isQNlp2yrC&#10;Vu2tvkLGwJhKFiTn+gprXbMuoWvq4cMGfeJhsDFK2+gjFyIWzt3lLnfpeH0L5XOZLLR8T4hxzuOq&#10;fYfP7zrR56wCZHmHo13A/d9PHuwXS3c0wgqIIbaZLLRej5FBZZ393ASo7xVMyvWps/Ltl1qA/8SE&#10;VlurD0MEr/werJzXL3iynzy5ZqrvHFLkspci93sI7j/kNUnbuv+ScYP6CiQ+Qaviqs9jfOsQcjNG&#10;LWAdtkD+TASx5TrtFPyXBvUxV5+ZXHrppQtfmSfW2MRzNcaMnT9WBtD3nve8ZyGX9Xw5T1/69tr9&#10;3BVGT5pGUhl1IgNBWw+K87brUJ+sVWN1vOUwtCAPGUhdxiBfUaboX5fUZWshq3Zgu3upHy3JJi+Q&#10;n+QnH+rbXmPh9S7JWKObGGjLFGJt+tuCXJ//QC5lGn+IwuI4bYK4ug6iOLsOGaxh7Nprr10UKOfB&#10;Xe9618Va/D9IaDtp/wXOEIiayG4oAcjN3dQhqzKt6LZuGJS82R+iMbiJwuuUoQ3GhP6m/B+j1J13&#10;DTmfb4mBBaP1VQ2fa5Hidp98MM65L1Br/DdJqXdVPIaINXW/x5Dr+wqNlIUhX5ROPfXUbpz4QtjM&#10;OH7wfRzjzhhr8FEbib8tYxYqePfjyzYxetJMRh3m2uARjAwApKObTDSDT7/KTRukej1EU4DvxoFX&#10;9LSl9qHWB7brErqMPQUOYow4mOAkITS1yOivIHlNYOaQz8+D1EOuXdq4Lao6a38KsW7q4cz1fYUG&#10;+yBgQeCX8Nwvcts94ne3tZ1x+AEt4zWf8rxB7j1j6HT9QUDTSTMQgEDxaqaT1ekkg7YOmUgEsL5C&#10;ZVDpq881LdQCfM6Dif+26ILQTVtt3DbpO31scB9OP/30o4oEyLG++T7k4TMWJjHX9NGr79ixqyIr&#10;uQdeYw9jyTNGrE9fW5DrV93RYAdyiTex4zwxboz85In4afMDH/jAbgzwoqZvzBtn+ukjPOYCdJDQ&#10;dEdjQhIsN4Lk4rdm03HavoKzDhnITKK8VjeUxYa2rumjVuC3nw54TVwY448v0ZUJQBxa9K9LmWjG&#10;/txzz10UAvcOuyXgPrbCFxvXg5SBvhNOOKHTvwu/paqLa8cyNi3EuqlxyfV9hcaDD1K2e4VOHtwS&#10;37Sba2PNHspLS6yRRes+w0ufdc4dJDSdNAw30QTOQ1Rj33NKBJFDN3WjV5EBZtPcuJRN33F0O+e6&#10;IRqDm5pJAnwVAmwyX75CXuo0mXZB+Iw+bU176eOHRQfQrz6tgutsWef6jI/y8sBUO7dFNQccS54x&#10;wm59aEWuX/UwGCJe5Ilxe//739/NazPfjtdexrKg82KWecW/rVUeoIX417v8RTv/goj/F3WQMHrS&#10;sjLqnG8ddJBD97Wvfa0LRm7uJhJNGbRVHvouu+yyxSZwK2q/9ZBPAb7mgcpXHcAtrn+evwnfWwlf&#10;L7nkks6GTED6iXqIWg9V5gA+roLxIT/udre7LfbDPdkWGWviwP+fdrw1ByTsbI2JyPWrCg321b0g&#10;VvKknRSZc845ZymvwL3vfe+lvLr88ssXtsLLX8Ujx3l+fK7eHBxLNJ00E0jHCJqBc8x5/ghw08mF&#10;LDeDjeD66U9/+kKnfAbZVwmvh6gF6PCAqdM+ID4mhmM88Gv9T5HrEB9pZkKp3zsN7bIV8rWirgeM&#10;WYRyXtk+W0jq82EdIi/Y7x//+MedLfkvcacS66bGJdevekYDZazQAfEQnTljY467n5wx+FjLmH75&#10;bMdr3lFkriOnb7+OJaa9pPcgN8bAENALLrigO2gGj7dSBgYiMF5bGCDGDBpruYZMKP6Tnnok+Vjn&#10;2uwP0TaQtvFLeNihj/qjfvva77XPe1yXH4niLz+fYeIeZJDwFBx+j8dcgHJv9DHnJfw1Jl7TckhZ&#10;l3fXgDsaeJTZQspkjfCFdAyuxR//BAFbUj5z5II20icmPONMPoh9Z74Ceyg25kV92G7smM/fvjko&#10;2MhJy9tpN4iWwJII9A0CbQbJhGPDMvncQNZwoNwoNyuBvKzykIH3ehVtC9gLZTwAyYyfGQPsqH1a&#10;48FfuNMig1gbi8OCTHoOCwfBV/Pqa/bdQ64hcoF53qqbc+aEOig0xpY18A8R+4EeWr66b1zT5iFo&#10;J7JOPvnkbh05j26LHXZrY9031uovLXucOZN22H/2s5/d8Ws7fYh/lUJcOC9Vz7HGRgoNyUMQamBA&#10;BpfWw0L7zne+s0sMHlxdddVV3YMsE8hXa9ZYaIB6QLbwJY+gP0S7AvbpC0C3fr33ve/d+9KXvrT3&#10;+c9/vvsuBQkjrz4Kxh2jfxiAncY6Y+6+4SfF493vfnf31oc4kA++SBmzGgvhuHkIHON6iIynOvaD&#10;MbuAeS3QzVjGxnMhtFEwz7U8tRWuqePHEmsXmkx2HXMs5xIGq/ILg9+XYIw73wfXyHesgQ01ibnG&#10;p/QxizXQdq7t67PtQfCvBfiWPkBpu7EAtkDeRK6jn+ucc7yuHYP8rM+4D0Ge5KfN8bRDu3IMXgsR&#10;/AIeZWUOKZtWfmKckOegYGMPKXDM4OG0AXDcFqoHD6wKjLy0rge5IanLVj7XrKJtQx20GQtgW1/J&#10;hPOCtcShjh9k6L8HyWvhdcaF/PHZS8JcqP5njjAHefCQO0agyqzXq9C33r10DtCHxzyGxzGR133+&#10;g1X8tMjU7758OpZYu9C4yRm8RDosLyAwudZ1JCRzOZYgkI4nT24AWLVRxwLptwfOhADGqM/n9Kv6&#10;WnkPIrDR7xxpN60HDkofMy7uNfHJGK3qrwPlZGxbZMIvLzIyP/VR2FcXrfrSj4wHfXV47bo6bqss&#10;xw4CNnZHA3Rc520JuE4zVjeAwHidfWDi0dbAGVAOr2vgcw1jY7Rt5KbbB/aztZ+22TJXY3hYkPvG&#10;T4L2Qd9F7k3Gwr0Vuc45dTDHmiHKOPrixLqp8U0fWZ92osdWuZU/IQ8yck45IPvKYl3Kzf6xxd7e&#10;/wDnnWafi4CaUAAAAABJRU5ErkJgglBLAwQUAAYACAAAACEAwhDqn+IAAAALAQAADwAAAGRycy9k&#10;b3ducmV2LnhtbEyPQU/CQBCF7yb+h82YeJPdCkWo3RJC1BMxEUwMt6Ud2obubNNd2vLvHU56m5n3&#10;8uZ76Wq0jeix87UjDdFEgUDKXVFTqeF7//60AOGDocI0jlDDFT2ssvu71CSFG+gL+10oBYeQT4yG&#10;KoQ2kdLnFVrjJ65FYu3kOmsCr10pi84MHG4b+azUXFpTE3+oTIubCvPz7mI1fAxmWE+jt357Pm2u&#10;h338+bONUOvHh3H9CiLgGP7McMNndMiY6eguVHjRaJjOuErgu4qXIG4GFccvII48LeYzkFkq/3fI&#10;fgE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3fNCyowIAAI8G&#10;AAAOAAAAAAAAAAAAAAAAADoCAABkcnMvZTJvRG9jLnhtbFBLAQItAAoAAAAAAAAAIQAXrT/pgiwA&#10;AIIsAAAUAAAAAAAAAAAAAAAAAAkFAABkcnMvbWVkaWEvaW1hZ2UxLnBuZ1BLAQItABQABgAIAAAA&#10;IQDCEOqf4gAAAAsBAAAPAAAAAAAAAAAAAAAAAL0xAABkcnMvZG93bnJldi54bWxQSwECLQAUAAYA&#10;CAAAACEAqiYOvrwAAAAhAQAAGQAAAAAAAAAAAAAAAADMMgAAZHJzL19yZWxzL2Uyb0RvYy54bWwu&#10;cmVsc1BLBQYAAAAABgAGAHwBAAC/MwAAAAA=&#10;" o:allowincell="f"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" o:spid="_x0000_s1075" type="#_x0000_t202" style="position:absolute;width:64878;height:5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8158"/>
                      <w:gridCol w:w="990"/>
                      <w:gridCol w:w="1069"/>
                    </w:tblGrid>
                    <w:tr w:rsidR="008A221B" w14:paraId="52317D33" w14:textId="77777777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rPr>
                        <w:cantSplit/>
                        <w:trHeight w:hRule="exact" w:val="488"/>
                      </w:trPr>
                      <w:tc>
                        <w:tcPr>
                          <w:tcW w:w="8158" w:type="dxa"/>
                          <w:tcBorders>
                            <w:top w:val="single" w:sz="14" w:space="0" w:color="000000"/>
                            <w:left w:val="single" w:sz="14" w:space="0" w:color="000000"/>
                            <w:right w:val="single" w:sz="14" w:space="0" w:color="000000"/>
                          </w:tcBorders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</w:tcPr>
                        <w:p w14:paraId="52317D2F" w14:textId="77777777" w:rsidR="008A221B" w:rsidRDefault="00E7091E">
                          <w:pPr>
                            <w:spacing w:before="104" w:after="0" w:line="240" w:lineRule="auto"/>
                            <w:ind w:left="2418" w:right="-20"/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25"/>
                              <w:szCs w:val="25"/>
                            </w:rPr>
                            <w:t>FU3A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5"/>
                              <w:szCs w:val="25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25"/>
                              <w:szCs w:val="25"/>
                            </w:rPr>
                            <w:t>ENROLMENT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5"/>
                              <w:szCs w:val="25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25"/>
                              <w:szCs w:val="25"/>
                            </w:rPr>
                            <w:t>FORM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5"/>
                              <w:szCs w:val="25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25"/>
                              <w:szCs w:val="25"/>
                            </w:rPr>
                            <w:t>2026-2027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5"/>
                              <w:szCs w:val="25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25"/>
                              <w:szCs w:val="25"/>
                            </w:rPr>
                            <w:t>(See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5"/>
                              <w:szCs w:val="25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25"/>
                              <w:szCs w:val="25"/>
                            </w:rPr>
                            <w:t>notes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-1"/>
                              <w:sz w:val="25"/>
                              <w:szCs w:val="25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25"/>
                              <w:szCs w:val="25"/>
                            </w:rPr>
                            <w:t>on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5"/>
                              <w:szCs w:val="25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25"/>
                              <w:szCs w:val="25"/>
                            </w:rPr>
                            <w:t>p6)</w:t>
                          </w:r>
                        </w:p>
                      </w:tc>
                      <w:tc>
                        <w:tcPr>
                          <w:tcW w:w="990" w:type="dxa"/>
                          <w:tcBorders>
                            <w:top w:val="single" w:sz="14" w:space="0" w:color="000000"/>
                            <w:left w:val="single" w:sz="14" w:space="0" w:color="000000"/>
                            <w:bottom w:val="single" w:sz="14" w:space="0" w:color="000000"/>
                            <w:right w:val="single" w:sz="7" w:space="0" w:color="000000"/>
                          </w:tcBorders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</w:tcPr>
                        <w:p w14:paraId="52317D30" w14:textId="77777777" w:rsidR="008A221B" w:rsidRDefault="008A221B">
                          <w:pPr>
                            <w:spacing w:after="7" w:line="160" w:lineRule="exact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  <w:p w14:paraId="52317D31" w14:textId="77777777" w:rsidR="008A221B" w:rsidRDefault="00E7091E">
                          <w:pPr>
                            <w:spacing w:after="0" w:line="240" w:lineRule="auto"/>
                            <w:ind w:left="40" w:right="-20"/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w w:val="10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w w:val="102"/>
                              <w:sz w:val="15"/>
                              <w:szCs w:val="15"/>
                            </w:rPr>
                            <w:t>Off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w w:val="103"/>
                              <w:sz w:val="15"/>
                              <w:szCs w:val="15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w w:val="102"/>
                              <w:sz w:val="15"/>
                              <w:szCs w:val="15"/>
                            </w:rPr>
                            <w:t>ce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1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w w:val="102"/>
                              <w:sz w:val="15"/>
                              <w:szCs w:val="15"/>
                            </w:rPr>
                            <w:t>use</w:t>
                          </w:r>
                        </w:p>
                      </w:tc>
                      <w:tc>
                        <w:tcPr>
                          <w:tcW w:w="1068" w:type="dxa"/>
                          <w:tcBorders>
                            <w:top w:val="single" w:sz="14" w:space="0" w:color="000000"/>
                            <w:left w:val="single" w:sz="7" w:space="0" w:color="000000"/>
                            <w:bottom w:val="single" w:sz="14" w:space="0" w:color="000000"/>
                            <w:right w:val="single" w:sz="14" w:space="0" w:color="000000"/>
                          </w:tcBorders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</w:tcPr>
                        <w:p w14:paraId="52317D32" w14:textId="77777777" w:rsidR="008A221B" w:rsidRDefault="008A221B"/>
                      </w:tc>
                    </w:tr>
                    <w:tr w:rsidR="008A221B" w14:paraId="52317D35" w14:textId="77777777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rPr>
                        <w:cantSplit/>
                        <w:trHeight w:hRule="exact" w:val="279"/>
                      </w:trPr>
                      <w:tc>
                        <w:tcPr>
                          <w:tcW w:w="10217" w:type="dxa"/>
                          <w:gridSpan w:val="3"/>
                          <w:tcBorders>
                            <w:left w:val="single" w:sz="14" w:space="0" w:color="000000"/>
                            <w:bottom w:val="single" w:sz="14" w:space="0" w:color="000000"/>
                            <w:right w:val="single" w:sz="14" w:space="0" w:color="000000"/>
                          </w:tcBorders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</w:tcPr>
                        <w:p w14:paraId="52317D34" w14:textId="77777777" w:rsidR="008A221B" w:rsidRDefault="00E7091E">
                          <w:pPr>
                            <w:spacing w:before="26" w:after="0" w:line="236" w:lineRule="auto"/>
                            <w:ind w:left="2357" w:right="-20"/>
                            <w:rPr>
                              <w:rFonts w:ascii="Calibri" w:eastAsia="Calibri" w:hAnsi="Calibri" w:cs="Calibri"/>
                              <w:color w:val="000000"/>
                              <w:w w:val="101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2"/>
                              <w:sz w:val="17"/>
                              <w:szCs w:val="17"/>
                            </w:rPr>
                            <w:t>Pu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1"/>
                              <w:sz w:val="17"/>
                              <w:szCs w:val="17"/>
                            </w:rPr>
                            <w:t>ll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2"/>
                              <w:sz w:val="17"/>
                              <w:szCs w:val="17"/>
                            </w:rPr>
                            <w:t>out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1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2"/>
                              <w:sz w:val="17"/>
                              <w:szCs w:val="17"/>
                            </w:rPr>
                            <w:t>th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1"/>
                              <w:sz w:val="17"/>
                              <w:szCs w:val="17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2"/>
                              <w:sz w:val="17"/>
                              <w:szCs w:val="17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1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2"/>
                              <w:sz w:val="17"/>
                              <w:szCs w:val="17"/>
                            </w:rPr>
                            <w:t>page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w w:val="101"/>
                              <w:sz w:val="21"/>
                              <w:szCs w:val="21"/>
                            </w:rPr>
                            <w:t>OR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-7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2"/>
                              <w:sz w:val="17"/>
                              <w:szCs w:val="17"/>
                            </w:rPr>
                            <w:t>down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1"/>
                              <w:sz w:val="17"/>
                              <w:szCs w:val="17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2"/>
                              <w:sz w:val="17"/>
                              <w:szCs w:val="17"/>
                            </w:rPr>
                            <w:t>oad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2"/>
                              <w:sz w:val="17"/>
                              <w:szCs w:val="17"/>
                            </w:rPr>
                            <w:t>one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1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2"/>
                              <w:sz w:val="17"/>
                              <w:szCs w:val="17"/>
                            </w:rPr>
                            <w:t>from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2"/>
                              <w:sz w:val="17"/>
                              <w:szCs w:val="17"/>
                            </w:rPr>
                            <w:t>our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1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2"/>
                              <w:sz w:val="17"/>
                              <w:szCs w:val="17"/>
                            </w:rPr>
                            <w:t>Webs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1"/>
                              <w:sz w:val="17"/>
                              <w:szCs w:val="17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2"/>
                              <w:sz w:val="17"/>
                              <w:szCs w:val="17"/>
                            </w:rPr>
                            <w:t>te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1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color w:val="000000"/>
                              <w:w w:val="101"/>
                              <w:sz w:val="21"/>
                              <w:szCs w:val="21"/>
                            </w:rPr>
                            <w:t>www.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color w:val="000000"/>
                              <w:sz w:val="21"/>
                              <w:szCs w:val="21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color w:val="000000"/>
                              <w:w w:val="101"/>
                              <w:sz w:val="21"/>
                              <w:szCs w:val="21"/>
                            </w:rPr>
                            <w:t>erndownu3a.co.uk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1"/>
                              <w:sz w:val="17"/>
                              <w:szCs w:val="17"/>
                            </w:rPr>
                            <w:t>.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1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2"/>
                              <w:sz w:val="17"/>
                              <w:szCs w:val="17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1"/>
                              <w:sz w:val="17"/>
                              <w:szCs w:val="17"/>
                            </w:rPr>
                            <w:t>li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2"/>
                              <w:sz w:val="17"/>
                              <w:szCs w:val="17"/>
                            </w:rPr>
                            <w:t>ck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1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2"/>
                              <w:sz w:val="17"/>
                              <w:szCs w:val="17"/>
                            </w:rPr>
                            <w:t>on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w w:val="102"/>
                              <w:sz w:val="17"/>
                              <w:szCs w:val="17"/>
                            </w:rPr>
                            <w:t>HOW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1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w w:val="102"/>
                              <w:sz w:val="17"/>
                              <w:szCs w:val="17"/>
                            </w:rPr>
                            <w:t>TO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1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w w:val="102"/>
                              <w:sz w:val="17"/>
                              <w:szCs w:val="17"/>
                            </w:rPr>
                            <w:t>JOIN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1"/>
                              <w:sz w:val="17"/>
                              <w:szCs w:val="17"/>
                            </w:rPr>
                            <w:t>.</w:t>
                          </w:r>
                        </w:p>
                      </w:tc>
                    </w:tr>
                  </w:tbl>
                  <w:p w14:paraId="52317D5A" w14:textId="77777777" w:rsidR="00E7091E" w:rsidRDefault="00E7091E"/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76" type="#_x0000_t75" style="position:absolute;left:688;top:649;width:12038;height:3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685vwAAANoAAAAPAAAAZHJzL2Rvd25yZXYueG1sRI9Bi8Iw&#10;FITvgv8hPMGbpuqyLNUoogge1V08P5tnU2xe2ibW+u/NguBxmJlvmMWqs6VoqfGFYwWTcQKCOHO6&#10;4FzB3+9u9APCB2SNpWNS8CQPq2W/t8BUuwcfqT2FXEQI+xQVmBCqVEqfGbLox64ijt7VNRZDlE0u&#10;dYOPCLelnCbJt7RYcFwwWNHGUHY73a0Ce/16nut1cJekaA/1uTZduT0qNRx06zmIQF34hN/tvVYw&#10;g/8r8QbI5QsAAP//AwBQSwECLQAUAAYACAAAACEA2+H2y+4AAACFAQAAEwAAAAAAAAAAAAAAAAAA&#10;AAAAW0NvbnRlbnRfVHlwZXNdLnhtbFBLAQItABQABgAIAAAAIQBa9CxbvwAAABUBAAALAAAAAAAA&#10;AAAAAAAAAB8BAABfcmVscy8ucmVsc1BLAQItABQABgAIAAAAIQB9g685vwAAANoAAAAPAAAAAAAA&#10;AAAAAAAAAAcCAABkcnMvZG93bnJldi54bWxQSwUGAAAAAAMAAwC3AAAA8wIAAAAA&#10;">
              <v:imagedata r:id="rId4" o:title=""/>
            </v:shape>
            <w10:wrap anchorx="page" anchory="page"/>
          </v:group>
        </w:pict>
      </w:r>
    </w:p>
    <w:p w14:paraId="52317CBC" w14:textId="77777777" w:rsidR="008A221B" w:rsidRDefault="008A221B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52317CBD" w14:textId="77777777" w:rsidR="008A221B" w:rsidRDefault="008A221B">
      <w:pPr>
        <w:spacing w:after="58" w:line="240" w:lineRule="exact"/>
        <w:rPr>
          <w:rFonts w:ascii="Times New Roman" w:eastAsia="Times New Roman" w:hAnsi="Times New Roman" w:cs="Times New Roman"/>
        </w:rPr>
      </w:pPr>
    </w:p>
    <w:p w14:paraId="52317CBE" w14:textId="68F43644" w:rsidR="008A221B" w:rsidRDefault="00715CCB">
      <w:pPr>
        <w:tabs>
          <w:tab w:val="left" w:pos="6217"/>
        </w:tabs>
        <w:spacing w:after="0" w:line="240" w:lineRule="auto"/>
        <w:ind w:left="40" w:right="-20"/>
        <w:rPr>
          <w:rFonts w:ascii="Calibri" w:eastAsia="Calibri" w:hAnsi="Calibri" w:cs="Calibri"/>
          <w:b/>
          <w:bCs/>
          <w:color w:val="000000"/>
          <w:sz w:val="23"/>
          <w:szCs w:val="23"/>
        </w:rPr>
      </w:pPr>
      <w:r>
        <w:rPr>
          <w:noProof/>
        </w:rPr>
        <w:pict w14:anchorId="016307BA">
          <v:group id="drawingObject4" o:spid="_x0000_s1067" style="position:absolute;left:0;text-align:left;margin-left:17pt;margin-top:18pt;width:510.85pt;height:238.4pt;z-index:-503314332;mso-wrap-distance-left:0;mso-wrap-distance-right:0;mso-position-horizontal-relative:page" coordsize="64878,30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we+NWwMAAAoPAAAOAAAAZHJzL2Uyb0RvYy54bWzsV+1q2zAU/T/YOwj9&#10;bx3bib+IUza6lsFYA90eQFHkWMy2hKR8dE+/K9lOmqSjI9kgg/6Io2+de3TuvdL4ZlNXaMWU5qLJ&#10;sX89wIg1VMx5s8jx9293VwlG2pBmTirRsBw/MY1vJu/fjdcyY4EoRTVnCsEijc7WMselMTLzPE1L&#10;VhN9LSRroLMQqiYGqmrhzRVZw+p15QWDQeSthZpLJSjTGlpv2048cesXBaPmoSg0M6jKMWAz7qvc&#10;d2a/3mRMsoUisuS0g0FOQFET3sCm26VuiSFoqfjRUjWnSmhRmGsqak8UBafM2QDW+IMDa+6VWEpn&#10;yyJbL+SWJqD2gKeTl6VfV/dKPsqpAibWcgFcuJq1ZVOo2v4DSrRxlD1tKWMbgyg0RsMkTpIQIwp9&#10;4SCI09hvSaUlMH80j5afXpnp7TZuxB2vKgDm7SFbS9CK3tGhz6PjsSSSOZZ1BnRMFeLzHI8wakgN&#10;inXdaGSNshvDCMsWMpuPAux3xtp2DY3nkvbMdKm0uWeiRraQYwVCdvoiqy/aWEZI1g+xuz5nqsdi&#10;UZnNbOPM2eKcifkTwAeXNQ/wKSqxzrHoShiVQv18qd2OB5qhF6PqcwOUW2/qC6ovzPoCaSgMznGL&#10;ugH//bA0ouAOu0XW4nBH605zMpacZvDrVA6lo2N9PRrALLNUDHeL1H+0Rk3Uj6W8AoeUxPAZr7h5&#10;csEFGLegmtWUU3u6trJTSNQrBHrtpiiyGunH2Bn2nGx9b4FZxaWVtT02W+6gAlcHPv2CtW28uBV0&#10;WbPGtAFQsQpQi0aXXGqMVMbqGQMBq8/zzhO1UczQskezA2Cx/Ua3fhqNUozAqf1wlCRp2Dp17/aB&#10;HwVR0Hq9nw47p/8b+t1hctRB9f9TRnyojPjSlBG0x3mKMiDrxtEITHTaGKZ+dKSNMB3ttBHEbrM3&#10;bbR5Be5DbV6ZdlEjuTRtdMd5ijbCNBj5PmQGp40gGcUub5JsGzfCcBAO27gR+FBxN7A3bbTagIC7&#10;r4300rRxRkYJIKW0GSVIBmEQHkaNJIghkrh7JGSXwdD5xZsyWmVYn9qXBrRc2G3jjJwSBnE4BEXY&#10;uAHq8MOoe5lt48befSMK438aN9xzAx5c7prdPQ7ti+553d1cd0/YyS8AAAD//wMAUEsDBAoAAAAA&#10;AAAAIQC2ExdqDQgAAA0IAAAUAAAAZHJzL21lZGlhL2ltYWdlMS5wbmeJUE5HDQoaCgAAAA1JSERS&#10;AAAAwAAAAMAIBgAAAFLcbAcAAAABc1JHQgCuzhzpAAAABGdBTUEAALGPC/xhBQAAAAlwSFlzAAAO&#10;wwAADsMBx2+oZAAAB6JJREFUeF7tnTmoHlUYhlOksrKwUCQuuKJxwbhUQgoLixQWQaxExEaw0EJt&#10;AzZ2FipxjeKKJiquIBYWgoUKdlpYWNgKgrFLoe9745jx3nPn/jNzZs72PPAQkpub/7+Z7/3POmf2&#10;AQAAAAAAAAAAAAAAAAAAAAAAAAAAAAAALMRh+ZT8Sv4hf5FvykflBRKgSm6Uz8sz8u9d/F4+KAGq&#10;4m75mwwVfcjjcr8EKJ4H5K8yVOhDviAvkgDFMrX4O1+SF0uA4rhZDvX3N/WkpDsERXJMhop6rK/I&#10;AxKgOGKF4FV5iQQojlghOCEvlQDFESsEr8nLJEBxxArB6/JyCZCc8//9dVNiheANeYUESIb39Xie&#10;31OeY4gVAu8hulICrI6L35vZXIj+NVUI3pJXSYDV6Bd/Z8oQvC2vlgCLEyr+zpQheEdeIwEWY6j4&#10;O1OG4F15rQSIzibF35kyBO/J6yRANFzMmxZ/Z8oQvC+vlwCzmVL8nSlD4F2kByXAZLzlYM5+fpsy&#10;BKfkDRJgNF7h/VqGCmusKUPwgfT9yACjiFWAnSlD8KG8SQJshLs+U/v9Q6YMwUdy7GtDo3jLcaiI&#10;YpgyBB/LWyTArvjTP1Q8MU0Zgk/kIQkQxCe0hQontilD8Km8VQLsINbMzyamDMFn8jYJ8B8uxlCx&#10;LGnKEHwub5cAW/ggq1ChLG3KEHwh75AAq/X/Q6YMgTfQjb21EypkyenPTUwZgickNI4Xi0LFsaZT&#10;QvCMDP1bYzwtOW6lcdacARoyVUvwuISGySUANkUI3AWEhskpAHbtEHwnoWFyC4Bdc0zg14KGyTEA&#10;dq2WwFskoGFyDYBdIwRPS2iYnANgl+4OHZHQMDHm05d2qZbA54yeJ6Fh5k4jrmXsEPwk75TQOPfI&#10;UIHkaKzukB/k558bYGtD2PYCydm5LYG/3xsAAbYoLQB2akvgT/6jW78D6DH3IKwUTgnB2L8PjZB6&#10;S/RUp4QAYAep7gqLISGA2ZQ4DuhLCGA2LqJQcZUiIYBZlDoO6EsIYDIljwP6ekaLm91hNKWPA6xb&#10;AAcZYBIlrgd0uvjZ3gCzKGFnaEiKH6JQ6rYIih+iUVI3iOKH6JTSDaL4YRE8jx4quNz0FmeARcjh&#10;uMS95EhDWIzcWwGPUwAWJedWwP1/gEXJvRVgAAyLk3srwJ4fWJQ1Hp86xx8lIYBFyX1GiBDAouTe&#10;ClhCAItSwroAIYDFKKEVsIQAFqOUWyYJASyCi8pTj6Giy01CAIvgxadQweUoIYBFyP2BGn25QR6i&#10;44IKFVuuEgKIjo8XDxVbrhICiI772KFiy1VCAFEpZW2gLyGAqJR4jAohgGi4kFxQoULLWUIA0Tgs&#10;Q0WWu4QAolHqiXKEAKJR2qxQJyGAKJQ4K9RJCCAKpS2Q9SUEEIWS9gptlxDAbFxAoeIqRUIAsylp&#10;23RIQgCzKeE+4iEJAczCxeMiChVXKfr989RJmEypq8R9fRsoIYDJ1PD4VUIAsyh9PGAJAUzG44FS&#10;t0r0JQQwmZK3SvQlBDCZ0tcHOgkBTKaUE+b2soQQ7Jf3SW9X/0b6Pbsr+rJ8RLLOkYgaxgM25xDc&#10;JU/J0Pvu/FbeL2Fl/Mnj4gldlNLMMQQPydMy9H5DPivdWsCKuGhCF6NEcwrBY/IvGXqfQx6XF0pY&#10;kRpWijtzCMHD8ncZen+bSAgSUMNKcWfKEByRZ2TofY3xpKQ7tDK1zAzZVCHwa8ZacaclSAAhmA8h&#10;KJySb6fcLiGA0dSyZ6iTEMBoalojsIQARuOLF7oQpUoIYDQ1rRHYGCHw9/s2Tf/fbAohKJhado92&#10;zgmBt5P377EmBI1Q8mlzIaeEYHvxdxKCRqhpjcCOCcFeM2OEoBFqWiOwm4Rg02lhQtAINa0R2KEQ&#10;uPjHFCohaIDaFso6Pc7p42KecqgYIWiAWkNg/XO5VQh9bVMJQQPUHIIYEoIGIATDEoIGIATDEoIG&#10;IATDEoIGIATDEoIGIATDEoIGIATDEoIGcAhq2zYRU0LQCLEuXI0SgkbwobChC4GEoBmOydCFwHEh&#10;cNH+LEP/zlh9FimsSE2nz8U2RUvwp7xXwor4QocuBqYJwZfygIQV8cWbu9uyVlOEwPd8w8r44rFW&#10;EHbtEDwpIQGsFYQdc6+ymRuCExISwjTpTseGYM7skD+EIDG1nT0Uw7VaguckZIAvIIPj/7tGCPxE&#10;G8gENtLtdOnu0EEJmRFjeq8ml2oJXpSQKbUdxzjX2CH4QR6SkDG+iFPO5qnVWN0hP8jPD/SDQqjt&#10;XNI5zm0J/P3bDwGDAqBLdM6pLYE/+Y/6D6BM6BKdc0oI6PZUAl2is44NAVQEXaKzEoKG8YVn4YwQ&#10;NA+tASFoHloDQgCi9RvwPUvmPVXQMP4UbHE/kVsAHz4AsIWLoZV1A4ofdqX2QTLFD3viB13XuIBG&#10;8cMoagoCxQ+zcNeo1DGCi58zfSAKpQWB4odFcFHl3j3yYp+7cQCLkmMYfIYPi1ywOu4ipTzFzq/N&#10;FgfIArcM3m6xRiD8GvT1IWtiB8IDXG/j8PQm3R0oDg9QHQoXsIPhcYTD0Z9lcpFb/5kHtf66/y7d&#10;HAAAAAAAAAAAAAAAAAAAAAAAAAAAAAAAWIF9+/4Be8rPvdoovggAAAAASUVORK5CYIJQSwMECgAA&#10;AAAAAAAhAHTY9HP+BQAA/gUAABQAAABkcnMvbWVkaWEvaW1hZ2UyLnBuZ4lQTkcNChoKAAAADUlI&#10;RFIAAADAAAAAwAgGAAAAUtxsBwAAAAFzUkdCAK7OHOkAAAAEZ0FNQQAAsY8L/GEFAAAACXBIWXMA&#10;AA7DAAAOwwHHb6hkAAAFk0lEQVR4Xu3aQXGjVxQFYUMYCANhIARCIARCmATCQAiEQAiEgTAQJv/b&#10;d/Um1jta9FfVW6vqHkuyZX8kSZIkSZIkSZK8uS9Pfz39+/SrXtqPp+9PX5/yBs43/88nGqte17l5&#10;T4I3cF6NaKB6fef2GTtvyTROvb7zLpAxGqbulTEape6VMRql7pUxGqXulTEaZd355fDPp29P/9f5&#10;qPGPp3f9ZT9jNMqy881//jbx2c7XfMcnQcZolGXn1fpVztemx1yWMRpl2Sv/OnreBegxl2WMRlnW&#10;EyBX0SjLXvkj0O9P9JjLMkajLHvVvwecV/93/G/XjNEo686T4LwTfManQedr/PbUx6BBNErdK2M0&#10;St0rYzRK3StjNErdK2M0St0rYzRK3StjNErdK2M0St0rYzSKFUc3szJGo1hxdDMrYzSKFUc3szJG&#10;o1hxdDMrYzSKFUc3szJGo1hxdDMrYzSKFUc3szJGo1hxdDMrYzSKFUc3szJGo1hxdDMrYzSKFUc3&#10;szJGo1hxdDMrYzSKFUc3szJGo1hxdDMrYzSKFUc3szJGo1hxdDMrYzSKFUc3szJGo1hxdDMrYzSK&#10;FUc3szJGo1hxdDMrYzSKFUc3szJGo1hxdDMrYzSKFUc3szJGo1hxdDMrYzSKFUc3szJGo1hxdDMr&#10;YzSKFUc3szJGo1hxdDMrYzSKFUc3szJGo1hxdDMrYzSKFUc3szJGo1hxdDMrYzSKFUc3szJGo1hx&#10;dDMrYzSKFUc3szJGo1hxdDMrYzSKFUc3szJGo1hxdDMrYzSKFUc3szJGo1hxdDMrYzSKFUc3szJG&#10;o1hxdDMrYzSKFUc3szJGo1hxdDMrYzSKFUc3szJGo1hxdDMrYzSKFUc3szJGo1hxdDMrYzSKFUc3&#10;szJGo1hxdDMrYzSKFUc3szJGo1hxdDMrYzSKFUc3szJGo1hxdDMrYzSKFUc3szJGo1hxdDMrYzSK&#10;FUc3szJGo1hxdDMrYzSKFUc3szJGo1hxdDMrYzSKFUc3szJGo1hxdDMrYzSKFUc3szJGo1hxdDMr&#10;YzSKFUc3szJGo1hxdDMrYzSKFUc3szJGo1hxdDMrYzSKFUc3szJGo1hxdDMrYzSKFUc3szJGo1hx&#10;dDMrYzSKFUc3szJGo1hxdDMrYzSKFUc3szJGo1hxdDMrYzSKFUc3szJGo1hxdDMrYzSKFUc3szJG&#10;o1hxdDMrYzSKFUc3szJGo1hxdDMrYzSKFUc3szJGo1hxdDMrYzSKFUc3szJGo1hxdDMrYzSKFUc3&#10;szJGo1hxdDMrYzSKFUc3szJGo1hxdDMrYzSKFUc3szJGo1hxdDMrYzSKFUc3szJGo1hxdDMrYzSK&#10;FUc3szJGo1hxdDMrYzSKFUc3szJGo1hxdDMrYzSKFUc3szJGo1hxdDMrYzSKFUc3szJGo1hxdDMr&#10;YzSKFUc3szJGo1hxdDMrYzSKFUc3szJGo1hxdDMrYzSKFUc3szJGo1hxdDMrYzSKFUc3szJGo1hx&#10;dDMrYzSKFUc3szJGo1hxdDMrYzSKFUc3szJGo1hxdDMrYzSKFUc3szJGo1hxdDMrYzSKFUc3szJG&#10;o1hxdDMrYzSKFUc3szJGo1hxdDMrYzSKFUc3szJGo1hxdDMrYzSKFUc3szJGo1hxdDMrYzSKFUc3&#10;szJGo1hxdDMrYzSKFUc3szJGo1hxdDMrYzRK3StjNErdK2M0St0rYzRK3StjNErdK2M0St0rYzRK&#10;3StjNErdK2M0St0rYzRK3StjNErdK2M0St0rYzRK3StjNErdK2M0St0rYzRK3StjNErdK2M0St0r&#10;YzRK3StjNErdK2M/nmiYen0/nzL2/YnGqdf391PGvjzROPXazqv/t6e8gfMkOO8EZxQaqz6vc+N/&#10;nr4+JUmSJEmSJEmSvKmPj/8AquokdDBjtuAAAAAASUVORK5CYIJQSwMECgAAAAAAAAAhAF71Yr5i&#10;DwAAYg8AABQAAABkcnMvbWVkaWEvaW1hZ2UzLnBuZ4lQTkcNChoKAAAADUlIRFIAAADAAAAAwAgG&#10;AAAAUtxsBwAAAAFzUkdCAK7OHOkAAAAEZ0FNQQAAsY8L/GEFAAAACXBIWXMAAA7DAAAOwwHHb6hk&#10;AAAO90lEQVR4Xu2djc0juRFEN4QLwSFcCBeCQ3AIDuEycAgO4UJwCA7BITgEWwXsADqhWMPmX7ek&#10;esCD4ZXEaVHdHJIz890PY4wxxhhjjDHGGGOMMcYYs5xfHv7jp8Z8FUj+Px7+76f/emjMV/Drw38/&#10;vJL/Ev/2l4fGfCy/Pfzvw9fkv8RreI8xH8ffH6rkfxbvNeYjuBa7LNGVXhybt+d1sRvVi2PztrQW&#10;u1G9ODZvx91iN6oXx+ZtiCx2o3pxbMoyutiN6sWxKcfsYjeqF8emDKsWu1G9ODbprF7sRvXi2KSx&#10;c7Eb1Ytjc4xTi92oXhyb7Zxe7Eb14thsI2uxG9WLY7Oc7MVuVC+OzTIqLXajenH8gbAf2tbRbIZ1&#10;uq2j2QzrdFtHsxnW6baOZjOs020dzWZYp9s6ms2wTrd1NJthnW7raDbDOt3W0WyGdbqto9kM63Rb&#10;R7MZ1um2jmYzrNOVZg7Wp0qzGdbpSjMH61Ol2QzrdKWZg/Wp0myGdbrSzMH6VGk2wzpdaeZgfao0&#10;G8FD6azTlWYO1qdKPDttNoDkx189YJ2uNHOwPlXi8VEXwWLwVw7+85B1+J1mDtand/qh/IVgNBlN&#10;fmjmYH3aq4tgktnkh2YO1qcRXQSDIPlX/DkSMwfr06h/e2gCrEp+WA0s5iG+418fIjkwSlb9a26s&#10;T0d0EXSCZFj5h6iyQbLjx8cOFqZzPd8N78Ufu60wfWDxjeoiuAEj4srkhxkg6X9/iL/TueL7oBjQ&#10;NxmweGb0X6trgNFhdfLDkyDxkaw7vgfEmeH0VInFMSsGB/PEzr+/eYJrmjO7Y9UriuxUIbDjr9BF&#10;8BMkP+ugVe4GyZ/13ww4MS1ix13l1/9HPXYnP9zJiusUs+4eSdkxV4rB4yvBD8c6ZLW7GF2wY2GM&#10;H/2fDzECoh8g/v/IvU4Qn9sFO95qd8ZfEvzwrCN2uIPImQtFgh8Yn8EZowcUF/oocnZBYe2AHWuH&#10;X1EEmC9jpGMdsMvVRK5T4EedXayicHoLYUcSsePs8qOLICP54UqQzD3Jjx+yd7Tvpfesg/ethB1j&#10;p7vOZKlk7pSsAt8BPw47xrOYuuC9O+hddK/cHWLt7/ajiiAz+eEq7tYtODOcuNSP/sQZhsVwiVhW&#10;XSdg7Z8QRbBrIDlGdvLDFdxNffBaZNRFv+D9EEWDdUX0vp+7IsB0cwWs7VO+dRH0jFQnXMHd2qVn&#10;3o0iwlnkbhqFY/WM3ujfu7ZWnAVYuyfFlG/V2ewYCPjuxznlLBiZWbuXSGoFEhXv6Vk8P4sz590P&#10;j9fZZy/Rxiys3dOi71ZvKmyjwtXRZ2dRUzh8T3WKxmszU8CeHx5TKPbZy9nRk7WZ4VsUQbXkhzMg&#10;gdXIrRa9K/vibn2gjjO7LcrazLJ0ESAwlSxZzoBFKmsTqos2KJzVA4FaZKs48ZvMwNrMtGQRVE1+&#10;OIOavqiE3HGf010iq4KbmQax9ioY3TXbBgKpmvxwFDX9wb+35v6RwQDvi/SdmnKp6xQz0yDWXhVL&#10;FEHkB8xwFLX7o3ZXei5SISGfT+MYoZHcd9MmfLY1mqM99hk4sxvE2qtkOiyoSo6idlda0x+VhBDF&#10;cTcduds1Uvf/twoIW9KjsPYqmQ4LqpKjYJRm7cFWEqvPIDlb06ZX1Jlg5OyDM8corL1KpsOCquQo&#10;ak7dKgB1xVgtml9R0y/YKiQV8yisrUqmw4Kq5ChqKtKi9ZmREVitrVoFoHafes8+r7C2KpkOC6qS&#10;o7SSWc2nW7d/qGsGLdRi+nkB/Yxat7Q+cwdrq5LpsKAqOcrIfLr1GTVvb6GmU61tTVUAo1uGrK1K&#10;psOCquQorfm0KoCRz7RQC+HWTpALIAEWVCVHUQvK1nxaJeDd9uczaJ+1cYniYLgAEmBBVXIUtaBs&#10;zadV4kamQar4Ltk0yAWQAAuqkqOoG8xac3Cgdo+QoHeo47762p4LIAEWVCVHGR3NMdVhn7nE6M7A&#10;8fCa2v5kYrF8JbcLIAEWVCVnaC1E7xa1d49Q4vMoIkyzcDbB7tGKJ+hUG5E1yDOsrUqmw4Kq5Axq&#10;Lq6mMxjNoyP5Tkd2oS5Ye5VMhwVVyRnUfPwuqTDirhjVcRycJdSi/M6R6xAXrL1KpsOCquQsaiS/&#10;W9TiTDBTBDj28z1Eao7fEm2MXgUGrM1KpsOCquQsauS9Owtc3K0JmCgcNm9HMvcWFeK7K9I7WLuV&#10;TIcFVclZ7ubzvff5IHHvdnmw6EbB9YzYODOowkJcMyP/BWu7kumwoCq5grv5d2trswUSEwmMuT3E&#10;KD2TrFd7aAfbnaM7Pgz2fSuZDgtKObOYG3EFOAuoe3Ogujj2zrDvusvWzYTKdFhQSnCyCFahdoQu&#10;8b0+DfY9d4jpHAYa9poyHRaU8mJkR2PElfQsZnvXBO8C+46rxRQSyQ/Y68p0WFDKZzBfZe9Z6Wp6&#10;TtMrdl+eQXLgDIQzDP73JOz7rfR1/cTeo0yHBaV8ZXcRrKZnPXCJ7crRQsBx0Dc467zuHJ08yzwf&#10;d7Vs84C9T5kOC0rJ2FkEO8AuS28RXOJqLIqhtUODhL92czDSV1l0s2OvsLVeYu9VpsOCUrbAj8/e&#10;P+sukLAjuxaXGNWR5DhLqGsDLWdub4jAjj2rKl72fmU6LCilAkUwkgzK3eA0zo67W0yNTsCOPWrP&#10;2oh9TpkOC0p5x+oiOAFGNHbsnWLaeAJ27BF7kh+wzyrTYUEpexiZY7c8yYmzQW8irYLFEBUx9+5e&#10;sc8r02FBKXvBHHvmTsrL0+AM1nO9ICrWGzjToF9OwmKJGEl+wNpQpsOCUkZYUQSZIGFnF8rYLUFR&#10;ZcHi6jWa/IC1o0yHBaWMMlsEVbi2N3F2QFE8T/GQKNeOEF5H4SDpT4/2jOe+jIjvNLJOYW0p02FB&#10;KUcZHUnNHKxP70Qxj561WHvKdFhQyhlGisDMwfpUibPYzO3YrE1lOiwo5Sy4AMTabVlhGvGuoO9Y&#10;n7acTX7A2lWmw4JSriCyy4IfxUUQB30WOeOu6mfWtjIdFpRyFZE9d8xJZ0embwJ9hYRmfclcOciw&#10;9pXpsKCUK4kUAXYlMrcT34XoRUicJVaeYdkxlOmwoJSrwdYiOw7TRaBB32QmP2DHUabDglLuwEUw&#10;TzT5sQ5bnfyAHUuZDgtKuQvcH8OOx3QR/Bn0BfqE9RUTU88dyQ/Y8ZTpsKCUO4k+WHPqjsrKjCT/&#10;TtgxlemwoJS7cRH0g+9eKfkBO64yHRaU8gTRIjh5e3EVcG9SJPlbjzCuhh1bmQ4LSnkKnNrZ8Vvu&#10;LALMlxEPkg7Hwc1uGE2xkIRILojX8J7dZyUcJ5L8iPcU7PjKdFhQypNE57erigAJjyRGUuMiUSSG&#10;Z3HbBwplZUEgmXvjwft2DgwMFocyHRaU8jTRIhgd7a6kn0n4O7HvPpOQ1ZMfsFiU6bCglBlEr25G&#10;5rtIfLw/0v4KcWaI3N6B5GftMJH80QdZVsHiUabDglJmgUSN3N9yVwRoD0m4a7TvtacQ3iX5AYtJ&#10;mQ4LSplJtAiQXIzoIvKErakbCpm9n5md/IDFpUyHBaXMJloEmHdfYD0RfR7hpPhez2eDyG3jSP7d&#10;u089sNiU6bCglFWI3OuO91aY7vSKWCPJj/ULirsCLD5lOiwoZSUiRTArigcjNM4gSE4kKaYtmE5h&#10;moJ/QzzwZKG9njWyYTEq02FBKauxc0qD5EKiY3TF1CsCpiMokJ1FWi35AYtTmQ4LSlmRyHThToze&#10;SNzVUwq0uXKrFckfLcoTsFiV6bCglFXBSM3i7fVK/N1JtaIQqiY/YPEq02FBKSszUgSnEv8VHHNk&#10;rYApVdXkByxmZTosKGVlkFQs5pYYSTO3DpHI0TVCxu0NEVjMynRYUMqqRC4YwUojafTMVbkIWLzK&#10;dFhQyopEEyhjynMHzkQs1pb4DhVhsSrTYUEpK4Ekjl4trTx6nrrzdScsTmU6LChlFUaSP/s+mR6w&#10;r4+1CfsOzLub/k7DYlSmw4JSVgDJH7kA9i7Jf4Hv965FwOJTpsOCUmYzkvwVbhKLEi0CnA0rwGJT&#10;psOCUmYSTX5ccKp2q0CUyDYp3psNi0uZDgtKmQWSP5IMGD3fPfkv3qkIWEzKdFhQygyQyJHbBz4p&#10;+S8iZ77MImDxKNNhQSlPg63BaPLjbPGJRHa90A8ZsFiU6bCglCeJJj9Gvk9N/ovIRb+MwYDFoUyH&#10;BaU8RfSi0Dck/0XlImAxKNNhQSlPEE1+TA2+JfkvIvc+ndwNY8dXpsOCUu4Ge/aR5Mdo+G3JfxEp&#10;AvQpBpbdsGMr02FBKXeCq7XR5P92cG8T6xvmiSJgx1Wmw4JS7gI/pJN/jMidpLuLgB1TmQ4LSrmD&#10;6NNR1W4Aq0D0dupdt4ewYynTYUEpVxN9iqv6E1GZVCgCdhxlOiwo5UoiyY8zhJP/HkxvWP+1XH2X&#10;LDuGMh0WlHIV0R2Md7qdOZvoNvLKgYW1r0yHBaVcQeRCjpN/jGgRrHq6jLWtTIcFpZwB+/Wf+BRX&#10;VXDxC1eCWd8yVxQBa1eZDgtKOcpI8u/aqfgm0O+RIpjdYWNtKtNhQSlHwI/wbQ+yVOJkEbD2lOmw&#10;oJRRosmPH8rJv55oEYw+YsnaUqbDglJGcPLXY/fTZawdZTosKGUvSP5IZyP58Rmzn51FwNpQpsOC&#10;UvaAUdwPstQmsiERKQL2eWU6LCjlHdh/dvK/B5EiwBm6B/ZZZTosKKUimvz4AZz8uax+uox9TpkO&#10;C0rZInrl8ZsfZKnGyiJgn1Gmw4JSMkaS39Qicm+Wuk7D3q9MhwWlfAVXa538n0H07lwMfK+w9yrT&#10;YUEpn4k+wugHWeqD35T9dkxWBOx9ynRYUMqL6COMvpf/fYg8WPNaBOw9ynRYUEqAU2Vv8uN9Tv73&#10;Y/TpMvaaMh0WlDI6T/TtzO/LSBGwf1emw4JaoZP/M8D0hv2+q0yHBTWrk/+ziG5zR0yHBTUjOuqa&#10;D5rPAfv+O4ogHRbUqH6Q5bPBb4srwey3HzUdFtSI6Bgn/+eD2yBWFkE6LChrT5kOC8raU6bDgrL2&#10;lOmwoKw9ZTosKGtPmQ4LytpTpsOCsvaU6bCgrD1lOiwoa0+ZDgvK2lOmw4Ky9pTpsKCsPaUxxhhj&#10;jDHGGGOMMcYYYwzhx4//AztZRww6e2uTAAAAAElFTkSuQmCCUEsDBBQABgAIAAAAIQAXSup54AAA&#10;AAoBAAAPAAAAZHJzL2Rvd25yZXYueG1sTI9Ba8JAEIXvhf6HZQq91U20sRKzEZG2JylUC8Xbmh2T&#10;YHY2ZNck/vuOp3p6DO/x5nvZarSN6LHztSMF8SQCgVQ4U1Op4Gf/8bIA4YMmoxtHqOCKHlb540Om&#10;U+MG+sZ+F0rBJeRTraAKoU2l9EWFVvuJa5HYO7nO6sBnV0rT6YHLbSOnUTSXVtfEHyrd4qbC4ry7&#10;WAWfgx7Ws/i9355Pm+thn3z9bmNU6vlpXC9BBBzDfxhu+IwOOTMd3YWMF42C2StPCaxz1psfJckb&#10;iKOCJJ4uQOaZvJ+Q/wEAAP//AwBQSwMEFAAGAAgAAAAhADcnR2HMAAAAKQIAABkAAABkcnMvX3Jl&#10;bHMvZTJvRG9jLnhtbC5yZWxzvJHBagIxEIbvQt8hzL2b3RWKiFkvIngV+wBDMpsNbiYhiaW+vYFS&#10;qCD15nFm+L//g9lsv/0svihlF1hB17QgiHUwjq2Cz9P+fQUiF2SDc2BScKUM2+FtsTnSjKWG8uRi&#10;FpXCWcFUSlxLmfVEHnMTInG9jCF5LHVMVkbUZ7Qk+7b9kOkvA4Y7pjgYBelgliBO11ibn7PDODpN&#10;u6Avnrg8qJDO1+4KxGSpKPBkHP4sl01kC/KxQ/8ah/4/h+41Dt2vg7x78HADAAD//wMAUEsBAi0A&#10;FAAGAAgAAAAhALGCZ7YKAQAAEwIAABMAAAAAAAAAAAAAAAAAAAAAAFtDb250ZW50X1R5cGVzXS54&#10;bWxQSwECLQAUAAYACAAAACEAOP0h/9YAAACUAQAACwAAAAAAAAAAAAAAAAA7AQAAX3JlbHMvLnJl&#10;bHNQSwECLQAUAAYACAAAACEAlcHvjVsDAAAKDwAADgAAAAAAAAAAAAAAAAA6AgAAZHJzL2Uyb0Rv&#10;Yy54bWxQSwECLQAKAAAAAAAAACEAthMXag0IAAANCAAAFAAAAAAAAAAAAAAAAADBBQAAZHJzL21l&#10;ZGlhL2ltYWdlMS5wbmdQSwECLQAKAAAAAAAAACEAdNj0c/4FAAD+BQAAFAAAAAAAAAAAAAAAAAAA&#10;DgAAZHJzL21lZGlhL2ltYWdlMi5wbmdQSwECLQAKAAAAAAAAACEAXvVivmIPAABiDwAAFAAAAAAA&#10;AAAAAAAAAAAwFAAAZHJzL21lZGlhL2ltYWdlMy5wbmdQSwECLQAUAAYACAAAACEAF0rqeeAAAAAK&#10;AQAADwAAAAAAAAAAAAAAAADEIwAAZHJzL2Rvd25yZXYueG1sUEsBAi0AFAAGAAgAAAAhADcnR2HM&#10;AAAAKQIAABkAAAAAAAAAAAAAAAAA0SQAAGRycy9fcmVscy9lMm9Eb2MueG1sLnJlbHNQSwUGAAAA&#10;AAgACAAAAgAA1CUAAAAA&#10;" o:allowincell="f">
            <v:shape id="Shape 5" o:spid="_x0000_s1068" type="#_x0000_t202" style="position:absolute;width:64878;height:30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213"/>
                      <w:gridCol w:w="991"/>
                      <w:gridCol w:w="1981"/>
                      <w:gridCol w:w="991"/>
                      <w:gridCol w:w="1982"/>
                      <w:gridCol w:w="2059"/>
                    </w:tblGrid>
                    <w:tr w:rsidR="008A221B" w14:paraId="52317D38" w14:textId="77777777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rPr>
                        <w:cantSplit/>
                        <w:trHeight w:hRule="exact" w:val="358"/>
                      </w:trPr>
                      <w:tc>
                        <w:tcPr>
                          <w:tcW w:w="8158" w:type="dxa"/>
                          <w:gridSpan w:val="5"/>
                          <w:tcBorders>
                            <w:top w:val="single" w:sz="14" w:space="0" w:color="000000"/>
                            <w:left w:val="single" w:sz="14" w:space="0" w:color="000000"/>
                            <w:bottom w:val="single" w:sz="7" w:space="0" w:color="000000"/>
                            <w:right w:val="single" w:sz="7" w:space="0" w:color="000000"/>
                          </w:tcBorders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</w:tcPr>
                        <w:p w14:paraId="52317D36" w14:textId="77777777" w:rsidR="008A221B" w:rsidRDefault="00E7091E">
                          <w:pPr>
                            <w:tabs>
                              <w:tab w:val="left" w:pos="3025"/>
                            </w:tabs>
                            <w:spacing w:before="61" w:after="0" w:line="240" w:lineRule="auto"/>
                            <w:ind w:left="40" w:right="-20"/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w w:val="101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w w:val="101"/>
                              <w:sz w:val="21"/>
                              <w:szCs w:val="21"/>
                            </w:rPr>
                            <w:t>PERSONAL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w w:val="101"/>
                              <w:sz w:val="21"/>
                              <w:szCs w:val="21"/>
                            </w:rPr>
                            <w:t>DETAILS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w w:val="101"/>
                              <w:sz w:val="21"/>
                              <w:szCs w:val="21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21"/>
                              <w:szCs w:val="2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w w:val="101"/>
                              <w:sz w:val="21"/>
                              <w:szCs w:val="2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21"/>
                              <w:szCs w:val="2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w w:val="101"/>
                              <w:sz w:val="21"/>
                              <w:szCs w:val="21"/>
                            </w:rPr>
                            <w:t>wing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w w:val="101"/>
                              <w:sz w:val="21"/>
                              <w:szCs w:val="21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21"/>
                              <w:szCs w:val="2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w w:val="101"/>
                              <w:sz w:val="21"/>
                              <w:szCs w:val="21"/>
                            </w:rPr>
                            <w:t>mb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21"/>
                              <w:szCs w:val="21"/>
                            </w:rPr>
                            <w:t>er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w w:val="101"/>
                              <w:sz w:val="21"/>
                              <w:szCs w:val="21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w w:val="101"/>
                              <w:sz w:val="21"/>
                              <w:szCs w:val="21"/>
                            </w:rPr>
                            <w:t>pl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21"/>
                              <w:szCs w:val="2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w w:val="101"/>
                              <w:sz w:val="21"/>
                              <w:szCs w:val="21"/>
                            </w:rPr>
                            <w:t>as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21"/>
                              <w:szCs w:val="2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1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w w:val="101"/>
                              <w:sz w:val="21"/>
                              <w:szCs w:val="21"/>
                            </w:rPr>
                            <w:t>ins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21"/>
                              <w:szCs w:val="21"/>
                            </w:rPr>
                            <w:t>er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w w:val="101"/>
                              <w:sz w:val="21"/>
                              <w:szCs w:val="21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w w:val="101"/>
                              <w:sz w:val="21"/>
                              <w:szCs w:val="21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21"/>
                              <w:szCs w:val="2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w w:val="101"/>
                              <w:sz w:val="21"/>
                              <w:szCs w:val="21"/>
                            </w:rPr>
                            <w:t>mb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21"/>
                              <w:szCs w:val="21"/>
                            </w:rPr>
                            <w:t>er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w w:val="101"/>
                              <w:sz w:val="21"/>
                              <w:szCs w:val="21"/>
                            </w:rPr>
                            <w:t>ship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w w:val="101"/>
                              <w:sz w:val="21"/>
                              <w:szCs w:val="21"/>
                            </w:rPr>
                            <w:t>numb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21"/>
                              <w:szCs w:val="21"/>
                            </w:rPr>
                            <w:t>er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48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w w:val="101"/>
                              <w:sz w:val="21"/>
                              <w:szCs w:val="21"/>
                            </w:rPr>
                            <w:t>→</w:t>
                          </w:r>
                        </w:p>
                      </w:tc>
                      <w:tc>
                        <w:tcPr>
                          <w:tcW w:w="2058" w:type="dxa"/>
                          <w:tcBorders>
                            <w:top w:val="single" w:sz="14" w:space="0" w:color="000000"/>
                            <w:left w:val="single" w:sz="7" w:space="0" w:color="000000"/>
                            <w:bottom w:val="single" w:sz="7" w:space="0" w:color="000000"/>
                            <w:right w:val="single" w:sz="14" w:space="0" w:color="000000"/>
                          </w:tcBorders>
                          <w:shd w:val="clear" w:color="auto" w:fill="D9D9D9"/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</w:tcPr>
                        <w:p w14:paraId="52317D37" w14:textId="77777777" w:rsidR="008A221B" w:rsidRDefault="008A221B"/>
                      </w:tc>
                    </w:tr>
                    <w:tr w:rsidR="008A221B" w14:paraId="52317D3C" w14:textId="77777777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rPr>
                        <w:cantSplit/>
                        <w:trHeight w:hRule="exact" w:val="502"/>
                      </w:trPr>
                      <w:tc>
                        <w:tcPr>
                          <w:tcW w:w="2213" w:type="dxa"/>
                          <w:tcBorders>
                            <w:top w:val="single" w:sz="7" w:space="0" w:color="000000"/>
                            <w:left w:val="single" w:sz="14" w:space="0" w:color="000000"/>
                            <w:bottom w:val="single" w:sz="7" w:space="0" w:color="000000"/>
                            <w:right w:val="single" w:sz="7" w:space="0" w:color="000000"/>
                          </w:tcBorders>
                          <w:shd w:val="clear" w:color="auto" w:fill="D9D9D9"/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</w:tcPr>
                        <w:p w14:paraId="52317D39" w14:textId="77777777" w:rsidR="008A221B" w:rsidRDefault="00E7091E">
                          <w:pPr>
                            <w:spacing w:before="46" w:after="0" w:line="240" w:lineRule="auto"/>
                            <w:ind w:left="40" w:right="-20"/>
                            <w:rPr>
                              <w:rFonts w:ascii="Calibri" w:eastAsia="Calibri" w:hAnsi="Calibri" w:cs="Calibri"/>
                              <w:color w:val="000000"/>
                              <w:w w:val="102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2"/>
                              <w:sz w:val="17"/>
                              <w:szCs w:val="17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1"/>
                              <w:sz w:val="17"/>
                              <w:szCs w:val="17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2"/>
                              <w:sz w:val="17"/>
                              <w:szCs w:val="17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1"/>
                              <w:sz w:val="17"/>
                              <w:szCs w:val="17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2"/>
                              <w:sz w:val="17"/>
                              <w:szCs w:val="17"/>
                            </w:rPr>
                            <w:t>e</w:t>
                          </w:r>
                        </w:p>
                      </w:tc>
                      <w:tc>
                        <w:tcPr>
                          <w:tcW w:w="3963" w:type="dxa"/>
                          <w:gridSpan w:val="3"/>
                          <w:tcBorders>
                            <w:top w:val="single" w:sz="7" w:space="0" w:color="000000"/>
                            <w:left w:val="single" w:sz="7" w:space="0" w:color="000000"/>
                            <w:bottom w:val="single" w:sz="7" w:space="0" w:color="000000"/>
                            <w:right w:val="single" w:sz="7" w:space="0" w:color="000000"/>
                          </w:tcBorders>
                          <w:shd w:val="clear" w:color="auto" w:fill="D9D9D9"/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</w:tcPr>
                        <w:p w14:paraId="52317D3A" w14:textId="77777777" w:rsidR="008A221B" w:rsidRDefault="00E7091E">
                          <w:pPr>
                            <w:spacing w:before="46" w:after="0" w:line="240" w:lineRule="auto"/>
                            <w:ind w:left="40" w:right="-20"/>
                            <w:rPr>
                              <w:rFonts w:ascii="Calibri" w:eastAsia="Calibri" w:hAnsi="Calibri" w:cs="Calibri"/>
                              <w:color w:val="000000"/>
                              <w:w w:val="102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2"/>
                              <w:sz w:val="17"/>
                              <w:szCs w:val="17"/>
                            </w:rPr>
                            <w:t>Forename</w:t>
                          </w:r>
                        </w:p>
                      </w:tc>
                      <w:tc>
                        <w:tcPr>
                          <w:tcW w:w="4040" w:type="dxa"/>
                          <w:gridSpan w:val="2"/>
                          <w:tcBorders>
                            <w:top w:val="single" w:sz="7" w:space="0" w:color="000000"/>
                            <w:left w:val="single" w:sz="7" w:space="0" w:color="000000"/>
                            <w:bottom w:val="single" w:sz="7" w:space="0" w:color="000000"/>
                            <w:right w:val="single" w:sz="14" w:space="0" w:color="000000"/>
                          </w:tcBorders>
                          <w:shd w:val="clear" w:color="auto" w:fill="D9D9D9"/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</w:tcPr>
                        <w:p w14:paraId="52317D3B" w14:textId="77777777" w:rsidR="008A221B" w:rsidRDefault="00E7091E">
                          <w:pPr>
                            <w:spacing w:before="46" w:after="0" w:line="240" w:lineRule="auto"/>
                            <w:ind w:left="40" w:right="-20"/>
                            <w:rPr>
                              <w:rFonts w:ascii="Calibri" w:eastAsia="Calibri" w:hAnsi="Calibri" w:cs="Calibri"/>
                              <w:color w:val="000000"/>
                              <w:w w:val="102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2"/>
                              <w:sz w:val="17"/>
                              <w:szCs w:val="17"/>
                            </w:rPr>
                            <w:t>Surname</w:t>
                          </w:r>
                        </w:p>
                      </w:tc>
                    </w:tr>
                    <w:tr w:rsidR="008A221B" w14:paraId="52317D3E" w14:textId="77777777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rPr>
                        <w:cantSplit/>
                        <w:trHeight w:hRule="exact" w:val="83"/>
                      </w:trPr>
                      <w:tc>
                        <w:tcPr>
                          <w:tcW w:w="10217" w:type="dxa"/>
                          <w:gridSpan w:val="6"/>
                          <w:tcBorders>
                            <w:top w:val="single" w:sz="7" w:space="0" w:color="000000"/>
                            <w:left w:val="single" w:sz="14" w:space="0" w:color="000000"/>
                            <w:bottom w:val="single" w:sz="7" w:space="0" w:color="000000"/>
                            <w:right w:val="single" w:sz="14" w:space="0" w:color="000000"/>
                          </w:tcBorders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</w:tcPr>
                        <w:p w14:paraId="52317D3D" w14:textId="77777777" w:rsidR="008A221B" w:rsidRDefault="008A221B"/>
                      </w:tc>
                    </w:tr>
                    <w:tr w:rsidR="008A221B" w14:paraId="52317D40" w14:textId="77777777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rPr>
                        <w:cantSplit/>
                        <w:trHeight w:hRule="exact" w:val="837"/>
                      </w:trPr>
                      <w:tc>
                        <w:tcPr>
                          <w:tcW w:w="10217" w:type="dxa"/>
                          <w:gridSpan w:val="6"/>
                          <w:tcBorders>
                            <w:top w:val="single" w:sz="7" w:space="0" w:color="000000"/>
                            <w:left w:val="single" w:sz="14" w:space="0" w:color="000000"/>
                            <w:bottom w:val="single" w:sz="7" w:space="0" w:color="000000"/>
                            <w:right w:val="single" w:sz="14" w:space="0" w:color="000000"/>
                          </w:tcBorders>
                          <w:shd w:val="clear" w:color="auto" w:fill="D9D9D9"/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</w:tcPr>
                        <w:p w14:paraId="52317D3F" w14:textId="77777777" w:rsidR="008A221B" w:rsidRDefault="00E7091E">
                          <w:pPr>
                            <w:spacing w:before="46" w:after="0" w:line="240" w:lineRule="auto"/>
                            <w:ind w:left="40" w:right="-20"/>
                            <w:rPr>
                              <w:rFonts w:ascii="Calibri" w:eastAsia="Calibri" w:hAnsi="Calibri" w:cs="Calibri"/>
                              <w:color w:val="000000"/>
                              <w:w w:val="102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2"/>
                              <w:sz w:val="17"/>
                              <w:szCs w:val="17"/>
                            </w:rPr>
                            <w:t>Posta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1"/>
                              <w:sz w:val="17"/>
                              <w:szCs w:val="17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2"/>
                              <w:sz w:val="17"/>
                              <w:szCs w:val="17"/>
                            </w:rPr>
                            <w:t>address</w:t>
                          </w:r>
                        </w:p>
                      </w:tc>
                    </w:tr>
                    <w:tr w:rsidR="008A221B" w14:paraId="52317D42" w14:textId="77777777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rPr>
                        <w:cantSplit/>
                        <w:trHeight w:hRule="exact" w:val="83"/>
                      </w:trPr>
                      <w:tc>
                        <w:tcPr>
                          <w:tcW w:w="10217" w:type="dxa"/>
                          <w:gridSpan w:val="6"/>
                          <w:tcBorders>
                            <w:top w:val="single" w:sz="7" w:space="0" w:color="000000"/>
                            <w:left w:val="single" w:sz="14" w:space="0" w:color="000000"/>
                            <w:bottom w:val="single" w:sz="7" w:space="0" w:color="000000"/>
                            <w:right w:val="single" w:sz="14" w:space="0" w:color="000000"/>
                          </w:tcBorders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</w:tcPr>
                        <w:p w14:paraId="52317D41" w14:textId="77777777" w:rsidR="008A221B" w:rsidRDefault="008A221B"/>
                      </w:tc>
                    </w:tr>
                    <w:tr w:rsidR="008A221B" w14:paraId="52317D46" w14:textId="77777777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rPr>
                        <w:cantSplit/>
                        <w:trHeight w:hRule="exact" w:val="562"/>
                      </w:trPr>
                      <w:tc>
                        <w:tcPr>
                          <w:tcW w:w="3204" w:type="dxa"/>
                          <w:gridSpan w:val="2"/>
                          <w:tcBorders>
                            <w:top w:val="single" w:sz="7" w:space="0" w:color="000000"/>
                            <w:left w:val="single" w:sz="14" w:space="0" w:color="000000"/>
                            <w:bottom w:val="single" w:sz="14" w:space="0" w:color="000000"/>
                            <w:right w:val="single" w:sz="7" w:space="0" w:color="000000"/>
                          </w:tcBorders>
                          <w:shd w:val="clear" w:color="auto" w:fill="D9D9D9"/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</w:tcPr>
                        <w:p w14:paraId="52317D43" w14:textId="77777777" w:rsidR="008A221B" w:rsidRDefault="00E7091E">
                          <w:pPr>
                            <w:spacing w:before="46" w:after="0" w:line="240" w:lineRule="auto"/>
                            <w:ind w:left="40" w:right="-20"/>
                            <w:rPr>
                              <w:rFonts w:ascii="Calibri" w:eastAsia="Calibri" w:hAnsi="Calibri" w:cs="Calibri"/>
                              <w:color w:val="000000"/>
                              <w:w w:val="102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2"/>
                              <w:sz w:val="17"/>
                              <w:szCs w:val="17"/>
                            </w:rPr>
                            <w:t>Te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1"/>
                              <w:sz w:val="17"/>
                              <w:szCs w:val="17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2"/>
                              <w:sz w:val="17"/>
                              <w:szCs w:val="17"/>
                            </w:rPr>
                            <w:t>ephone</w:t>
                          </w:r>
                        </w:p>
                      </w:tc>
                      <w:tc>
                        <w:tcPr>
                          <w:tcW w:w="2972" w:type="dxa"/>
                          <w:gridSpan w:val="2"/>
                          <w:tcBorders>
                            <w:top w:val="single" w:sz="7" w:space="0" w:color="000000"/>
                            <w:left w:val="single" w:sz="7" w:space="0" w:color="000000"/>
                            <w:bottom w:val="single" w:sz="14" w:space="0" w:color="000000"/>
                            <w:right w:val="single" w:sz="7" w:space="0" w:color="000000"/>
                          </w:tcBorders>
                          <w:shd w:val="clear" w:color="auto" w:fill="D9D9D9"/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</w:tcPr>
                        <w:p w14:paraId="52317D44" w14:textId="77777777" w:rsidR="008A221B" w:rsidRDefault="00E7091E">
                          <w:pPr>
                            <w:spacing w:before="46" w:after="0" w:line="240" w:lineRule="auto"/>
                            <w:ind w:left="40" w:right="-20"/>
                            <w:rPr>
                              <w:rFonts w:ascii="Calibri" w:eastAsia="Calibri" w:hAnsi="Calibri" w:cs="Calibri"/>
                              <w:color w:val="000000"/>
                              <w:w w:val="102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2"/>
                              <w:sz w:val="17"/>
                              <w:szCs w:val="17"/>
                            </w:rPr>
                            <w:t>Mob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1"/>
                              <w:sz w:val="17"/>
                              <w:szCs w:val="17"/>
                            </w:rPr>
                            <w:t>il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2"/>
                              <w:sz w:val="17"/>
                              <w:szCs w:val="17"/>
                            </w:rPr>
                            <w:t>e</w:t>
                          </w:r>
                        </w:p>
                      </w:tc>
                      <w:tc>
                        <w:tcPr>
                          <w:tcW w:w="4040" w:type="dxa"/>
                          <w:gridSpan w:val="2"/>
                          <w:tcBorders>
                            <w:top w:val="single" w:sz="7" w:space="0" w:color="000000"/>
                            <w:left w:val="single" w:sz="7" w:space="0" w:color="000000"/>
                            <w:bottom w:val="single" w:sz="14" w:space="0" w:color="000000"/>
                            <w:right w:val="single" w:sz="14" w:space="0" w:color="000000"/>
                          </w:tcBorders>
                          <w:shd w:val="clear" w:color="auto" w:fill="D9D9D9"/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</w:tcPr>
                        <w:p w14:paraId="52317D45" w14:textId="77777777" w:rsidR="008A221B" w:rsidRDefault="00E7091E">
                          <w:pPr>
                            <w:spacing w:before="46" w:after="0" w:line="240" w:lineRule="auto"/>
                            <w:ind w:left="40" w:right="-20"/>
                            <w:rPr>
                              <w:rFonts w:ascii="Calibri" w:eastAsia="Calibri" w:hAnsi="Calibri" w:cs="Calibri"/>
                              <w:color w:val="000000"/>
                              <w:w w:val="101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2"/>
                              <w:sz w:val="17"/>
                              <w:szCs w:val="17"/>
                            </w:rPr>
                            <w:t>Ema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1"/>
                              <w:sz w:val="17"/>
                              <w:szCs w:val="17"/>
                            </w:rPr>
                            <w:t>il</w:t>
                          </w:r>
                        </w:p>
                      </w:tc>
                    </w:tr>
                    <w:tr w:rsidR="008A221B" w14:paraId="52317D48" w14:textId="77777777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rPr>
                        <w:cantSplit/>
                        <w:trHeight w:hRule="exact" w:val="83"/>
                      </w:trPr>
                      <w:tc>
                        <w:tcPr>
                          <w:tcW w:w="10217" w:type="dxa"/>
                          <w:gridSpan w:val="6"/>
                          <w:tcBorders>
                            <w:top w:val="single" w:sz="14" w:space="0" w:color="000000"/>
                            <w:left w:val="single" w:sz="14" w:space="0" w:color="000000"/>
                            <w:bottom w:val="single" w:sz="14" w:space="0" w:color="000000"/>
                            <w:right w:val="single" w:sz="14" w:space="0" w:color="000000"/>
                          </w:tcBorders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</w:tcPr>
                        <w:p w14:paraId="52317D47" w14:textId="77777777" w:rsidR="008A221B" w:rsidRDefault="008A221B"/>
                      </w:tc>
                    </w:tr>
                    <w:tr w:rsidR="008A221B" w14:paraId="52317D4A" w14:textId="77777777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rPr>
                        <w:cantSplit/>
                        <w:trHeight w:hRule="exact" w:val="567"/>
                      </w:trPr>
                      <w:tc>
                        <w:tcPr>
                          <w:tcW w:w="10217" w:type="dxa"/>
                          <w:gridSpan w:val="6"/>
                          <w:tcBorders>
                            <w:top w:val="single" w:sz="14" w:space="0" w:color="000000"/>
                            <w:left w:val="single" w:sz="14" w:space="0" w:color="000000"/>
                            <w:right w:val="single" w:sz="14" w:space="0" w:color="000000"/>
                          </w:tcBorders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</w:tcPr>
                        <w:p w14:paraId="52317D49" w14:textId="77777777" w:rsidR="008A221B" w:rsidRDefault="00E7091E">
                          <w:pPr>
                            <w:spacing w:before="26" w:after="0" w:line="253" w:lineRule="auto"/>
                            <w:ind w:left="40" w:right="3194"/>
                            <w:rPr>
                              <w:rFonts w:ascii="Calibri" w:eastAsia="Calibri" w:hAnsi="Calibri" w:cs="Calibri"/>
                              <w:color w:val="000000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w w:val="101"/>
                              <w:sz w:val="21"/>
                              <w:szCs w:val="21"/>
                            </w:rPr>
                            <w:t>GIFT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w w:val="101"/>
                              <w:sz w:val="21"/>
                              <w:szCs w:val="21"/>
                            </w:rPr>
                            <w:t>AID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w w:val="101"/>
                              <w:sz w:val="21"/>
                              <w:szCs w:val="21"/>
                            </w:rPr>
                            <w:t>is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w w:val="101"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w w:val="101"/>
                              <w:sz w:val="21"/>
                              <w:szCs w:val="21"/>
                            </w:rPr>
                            <w:t>valuabl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21"/>
                              <w:szCs w:val="2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w w:val="101"/>
                              <w:sz w:val="21"/>
                              <w:szCs w:val="21"/>
                            </w:rPr>
                            <w:t>sou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21"/>
                              <w:szCs w:val="21"/>
                            </w:rPr>
                            <w:t>rce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1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w w:val="101"/>
                              <w:sz w:val="21"/>
                              <w:szCs w:val="2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21"/>
                              <w:szCs w:val="21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w w:val="101"/>
                              <w:sz w:val="21"/>
                              <w:szCs w:val="21"/>
                            </w:rPr>
                            <w:t>in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21"/>
                              <w:szCs w:val="21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w w:val="101"/>
                              <w:sz w:val="21"/>
                              <w:szCs w:val="21"/>
                            </w:rPr>
                            <w:t>om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21"/>
                              <w:szCs w:val="2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w w:val="101"/>
                              <w:sz w:val="21"/>
                              <w:szCs w:val="21"/>
                            </w:rPr>
                            <w:t>whi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21"/>
                              <w:szCs w:val="21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w w:val="101"/>
                              <w:sz w:val="21"/>
                              <w:szCs w:val="21"/>
                            </w:rPr>
                            <w:t>h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w w:val="101"/>
                              <w:sz w:val="21"/>
                              <w:szCs w:val="21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21"/>
                              <w:szCs w:val="21"/>
                            </w:rPr>
                            <w:t>ee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w w:val="101"/>
                              <w:sz w:val="21"/>
                              <w:szCs w:val="21"/>
                            </w:rPr>
                            <w:t>ps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1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w w:val="101"/>
                              <w:sz w:val="21"/>
                              <w:szCs w:val="21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21"/>
                              <w:szCs w:val="2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w w:val="101"/>
                              <w:sz w:val="21"/>
                              <w:szCs w:val="21"/>
                            </w:rPr>
                            <w:t>mb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21"/>
                              <w:szCs w:val="21"/>
                            </w:rPr>
                            <w:t>er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w w:val="101"/>
                              <w:sz w:val="21"/>
                              <w:szCs w:val="21"/>
                            </w:rPr>
                            <w:t>ship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w w:val="101"/>
                              <w:sz w:val="21"/>
                              <w:szCs w:val="21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21"/>
                              <w:szCs w:val="21"/>
                            </w:rPr>
                            <w:t>ee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w w:val="101"/>
                              <w:sz w:val="21"/>
                              <w:szCs w:val="21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w w:val="101"/>
                              <w:sz w:val="21"/>
                              <w:szCs w:val="21"/>
                            </w:rPr>
                            <w:t>down!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1"/>
                              <w:szCs w:val="21"/>
                            </w:rPr>
                            <w:t xml:space="preserve"> Si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1"/>
                              <w:sz w:val="21"/>
                              <w:szCs w:val="21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1"/>
                              <w:szCs w:val="21"/>
                            </w:rPr>
                            <w:t xml:space="preserve">n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w w:val="101"/>
                              <w:sz w:val="21"/>
                              <w:szCs w:val="21"/>
                            </w:rPr>
                            <w:t>ONLY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1"/>
                              <w:szCs w:val="21"/>
                            </w:rPr>
                            <w:t xml:space="preserve"> i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1"/>
                              <w:sz w:val="21"/>
                              <w:szCs w:val="21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1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1"/>
                              <w:sz w:val="21"/>
                              <w:szCs w:val="21"/>
                            </w:rPr>
                            <w:t>yo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1"/>
                              <w:szCs w:val="21"/>
                            </w:rPr>
                            <w:t xml:space="preserve">u 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1"/>
                              <w:sz w:val="21"/>
                              <w:szCs w:val="21"/>
                            </w:rPr>
                            <w:t>are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1"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1"/>
                              <w:sz w:val="21"/>
                              <w:szCs w:val="21"/>
                            </w:rPr>
                            <w:t>UK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1"/>
                              <w:sz w:val="21"/>
                              <w:szCs w:val="21"/>
                            </w:rPr>
                            <w:t>Tax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1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1"/>
                              <w:sz w:val="21"/>
                              <w:szCs w:val="21"/>
                            </w:rPr>
                            <w:t>Payer,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w w:val="101"/>
                              <w:sz w:val="21"/>
                              <w:szCs w:val="21"/>
                            </w:rPr>
                            <w:t>EVEN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w w:val="101"/>
                              <w:sz w:val="21"/>
                              <w:szCs w:val="21"/>
                            </w:rPr>
                            <w:t>IF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1"/>
                              <w:sz w:val="21"/>
                              <w:szCs w:val="21"/>
                            </w:rPr>
                            <w:t>yo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1"/>
                              <w:szCs w:val="21"/>
                            </w:rPr>
                            <w:t>u h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1"/>
                              <w:sz w:val="21"/>
                              <w:szCs w:val="21"/>
                            </w:rPr>
                            <w:t>ave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1"/>
                              <w:szCs w:val="21"/>
                            </w:rPr>
                            <w:t xml:space="preserve"> d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1"/>
                              <w:sz w:val="21"/>
                              <w:szCs w:val="2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1"/>
                              <w:szCs w:val="2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1"/>
                              <w:sz w:val="21"/>
                              <w:szCs w:val="2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1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1"/>
                              <w:sz w:val="21"/>
                              <w:szCs w:val="21"/>
                            </w:rPr>
                            <w:t>so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1"/>
                              <w:szCs w:val="21"/>
                            </w:rPr>
                            <w:t xml:space="preserve"> in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1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1"/>
                              <w:szCs w:val="21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1"/>
                              <w:sz w:val="21"/>
                              <w:szCs w:val="21"/>
                            </w:rPr>
                            <w:t>rev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1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1"/>
                              <w:sz w:val="21"/>
                              <w:szCs w:val="2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1"/>
                              <w:szCs w:val="21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1"/>
                              <w:sz w:val="21"/>
                              <w:szCs w:val="21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1"/>
                              <w:sz w:val="21"/>
                              <w:szCs w:val="21"/>
                            </w:rPr>
                            <w:t>years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1"/>
                              <w:szCs w:val="21"/>
                            </w:rPr>
                            <w:t>.</w:t>
                          </w:r>
                        </w:p>
                      </w:tc>
                    </w:tr>
                    <w:tr w:rsidR="008A221B" w14:paraId="52317D4F" w14:textId="77777777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rPr>
                        <w:cantSplit/>
                        <w:trHeight w:hRule="exact" w:val="562"/>
                      </w:trPr>
                      <w:tc>
                        <w:tcPr>
                          <w:tcW w:w="5185" w:type="dxa"/>
                          <w:gridSpan w:val="3"/>
                          <w:tcBorders>
                            <w:left w:val="single" w:sz="14" w:space="0" w:color="000000"/>
                            <w:bottom w:val="single" w:sz="14" w:space="0" w:color="000000"/>
                            <w:right w:val="single" w:sz="7" w:space="0" w:color="000000"/>
                          </w:tcBorders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</w:tcPr>
                        <w:p w14:paraId="52317D4B" w14:textId="77777777" w:rsidR="008A221B" w:rsidRDefault="00E7091E">
                          <w:pPr>
                            <w:spacing w:before="64" w:after="0" w:line="240" w:lineRule="auto"/>
                            <w:ind w:left="40" w:right="-20"/>
                            <w:rPr>
                              <w:rFonts w:ascii="Calibri" w:eastAsia="Calibri" w:hAnsi="Calibri" w:cs="Calibri"/>
                              <w:i/>
                              <w:iCs/>
                              <w:color w:val="000000"/>
                              <w:w w:val="102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color w:val="000000"/>
                              <w:w w:val="102"/>
                              <w:sz w:val="17"/>
                              <w:szCs w:val="17"/>
                            </w:rPr>
                            <w:t>As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color w:val="000000"/>
                              <w:w w:val="102"/>
                              <w:sz w:val="17"/>
                              <w:szCs w:val="17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1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color w:val="000000"/>
                              <w:w w:val="102"/>
                              <w:sz w:val="17"/>
                              <w:szCs w:val="17"/>
                            </w:rPr>
                            <w:t>UK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color w:val="000000"/>
                              <w:w w:val="102"/>
                              <w:sz w:val="17"/>
                              <w:szCs w:val="17"/>
                            </w:rPr>
                            <w:t>Taxpayer,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1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color w:val="000000"/>
                              <w:w w:val="102"/>
                              <w:sz w:val="17"/>
                              <w:szCs w:val="17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color w:val="000000"/>
                              <w:w w:val="102"/>
                              <w:sz w:val="17"/>
                              <w:szCs w:val="17"/>
                            </w:rPr>
                            <w:t>agree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1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color w:val="000000"/>
                              <w:w w:val="102"/>
                              <w:sz w:val="17"/>
                              <w:szCs w:val="17"/>
                            </w:rPr>
                            <w:t>to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1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color w:val="000000"/>
                              <w:w w:val="102"/>
                              <w:sz w:val="17"/>
                              <w:szCs w:val="17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color w:val="000000"/>
                              <w:w w:val="101"/>
                              <w:sz w:val="17"/>
                              <w:szCs w:val="17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color w:val="000000"/>
                              <w:w w:val="102"/>
                              <w:sz w:val="17"/>
                              <w:szCs w:val="17"/>
                            </w:rPr>
                            <w:t>ft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color w:val="000000"/>
                              <w:w w:val="102"/>
                              <w:sz w:val="17"/>
                              <w:szCs w:val="17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color w:val="000000"/>
                              <w:w w:val="101"/>
                              <w:sz w:val="17"/>
                              <w:szCs w:val="17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color w:val="000000"/>
                              <w:w w:val="102"/>
                              <w:sz w:val="17"/>
                              <w:szCs w:val="17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1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color w:val="000000"/>
                              <w:w w:val="102"/>
                              <w:sz w:val="17"/>
                              <w:szCs w:val="17"/>
                            </w:rPr>
                            <w:t>the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1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color w:val="000000"/>
                              <w:w w:val="102"/>
                              <w:sz w:val="17"/>
                              <w:szCs w:val="17"/>
                            </w:rPr>
                            <w:t>re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color w:val="000000"/>
                              <w:w w:val="101"/>
                              <w:sz w:val="17"/>
                              <w:szCs w:val="17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color w:val="000000"/>
                              <w:w w:val="102"/>
                              <w:sz w:val="17"/>
                              <w:szCs w:val="17"/>
                            </w:rPr>
                            <w:t>evant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color w:val="000000"/>
                              <w:w w:val="102"/>
                              <w:sz w:val="17"/>
                              <w:szCs w:val="17"/>
                            </w:rPr>
                            <w:t>amount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1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color w:val="000000"/>
                              <w:w w:val="102"/>
                              <w:sz w:val="17"/>
                              <w:szCs w:val="17"/>
                            </w:rPr>
                            <w:t>of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1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color w:val="000000"/>
                              <w:w w:val="102"/>
                              <w:sz w:val="17"/>
                              <w:szCs w:val="17"/>
                            </w:rPr>
                            <w:t>the</w:t>
                          </w:r>
                        </w:p>
                        <w:p w14:paraId="52317D4C" w14:textId="77777777" w:rsidR="008A221B" w:rsidRDefault="00E7091E">
                          <w:pPr>
                            <w:spacing w:before="85" w:after="0" w:line="237" w:lineRule="auto"/>
                            <w:ind w:left="79" w:right="-20"/>
                            <w:rPr>
                              <w:rFonts w:ascii="Calibri" w:eastAsia="Calibri" w:hAnsi="Calibri" w:cs="Calibri"/>
                              <w:i/>
                              <w:iCs/>
                              <w:color w:val="000000"/>
                              <w:w w:val="101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color w:val="000000"/>
                              <w:w w:val="102"/>
                              <w:sz w:val="17"/>
                              <w:szCs w:val="17"/>
                            </w:rPr>
                            <w:t>membersh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color w:val="000000"/>
                              <w:w w:val="101"/>
                              <w:sz w:val="17"/>
                              <w:szCs w:val="17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color w:val="000000"/>
                              <w:w w:val="102"/>
                              <w:sz w:val="17"/>
                              <w:szCs w:val="17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color w:val="000000"/>
                              <w:w w:val="102"/>
                              <w:sz w:val="17"/>
                              <w:szCs w:val="17"/>
                            </w:rPr>
                            <w:t>fee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1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color w:val="000000"/>
                              <w:w w:val="102"/>
                              <w:sz w:val="17"/>
                              <w:szCs w:val="17"/>
                            </w:rPr>
                            <w:t>to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color w:val="000000"/>
                              <w:w w:val="102"/>
                              <w:sz w:val="17"/>
                              <w:szCs w:val="17"/>
                            </w:rPr>
                            <w:t>Ferndown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1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color w:val="000000"/>
                              <w:w w:val="102"/>
                              <w:sz w:val="17"/>
                              <w:szCs w:val="17"/>
                            </w:rPr>
                            <w:t>U3A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color w:val="000000"/>
                              <w:w w:val="101"/>
                              <w:sz w:val="17"/>
                              <w:szCs w:val="17"/>
                            </w:rPr>
                            <w:t>.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1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color w:val="000000"/>
                              <w:w w:val="102"/>
                              <w:sz w:val="17"/>
                              <w:szCs w:val="17"/>
                            </w:rPr>
                            <w:t>(Char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color w:val="000000"/>
                              <w:w w:val="101"/>
                              <w:sz w:val="17"/>
                              <w:szCs w:val="17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color w:val="000000"/>
                              <w:w w:val="102"/>
                              <w:sz w:val="17"/>
                              <w:szCs w:val="17"/>
                            </w:rPr>
                            <w:t>ty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color w:val="000000"/>
                              <w:w w:val="102"/>
                              <w:sz w:val="17"/>
                              <w:szCs w:val="17"/>
                            </w:rPr>
                            <w:t>number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1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color w:val="000000"/>
                              <w:w w:val="102"/>
                              <w:sz w:val="17"/>
                              <w:szCs w:val="17"/>
                            </w:rPr>
                            <w:t>1073206)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color w:val="000000"/>
                              <w:w w:val="101"/>
                              <w:sz w:val="17"/>
                              <w:szCs w:val="17"/>
                            </w:rPr>
                            <w:t>.</w:t>
                          </w:r>
                        </w:p>
                      </w:tc>
                      <w:tc>
                        <w:tcPr>
                          <w:tcW w:w="990" w:type="dxa"/>
                          <w:tcBorders>
                            <w:top w:val="single" w:sz="7" w:space="0" w:color="000000"/>
                            <w:left w:val="single" w:sz="7" w:space="0" w:color="000000"/>
                            <w:bottom w:val="single" w:sz="14" w:space="0" w:color="000000"/>
                            <w:right w:val="single" w:sz="7" w:space="0" w:color="000000"/>
                          </w:tcBorders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</w:tcPr>
                        <w:p w14:paraId="52317D4D" w14:textId="77777777" w:rsidR="008A221B" w:rsidRDefault="00E7091E">
                          <w:pPr>
                            <w:spacing w:before="31" w:after="0" w:line="248" w:lineRule="auto"/>
                            <w:ind w:left="266" w:right="18" w:hanging="9"/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w w:val="101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w w:val="101"/>
                              <w:sz w:val="21"/>
                              <w:szCs w:val="21"/>
                            </w:rPr>
                            <w:t>SIGN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w w:val="101"/>
                              <w:sz w:val="21"/>
                              <w:szCs w:val="21"/>
                            </w:rPr>
                            <w:t>→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w w:val="101"/>
                              <w:sz w:val="21"/>
                              <w:szCs w:val="21"/>
                            </w:rPr>
                            <w:t>HERE</w:t>
                          </w:r>
                        </w:p>
                      </w:tc>
                      <w:tc>
                        <w:tcPr>
                          <w:tcW w:w="4040" w:type="dxa"/>
                          <w:gridSpan w:val="2"/>
                          <w:tcBorders>
                            <w:top w:val="single" w:sz="7" w:space="0" w:color="000000"/>
                            <w:left w:val="single" w:sz="7" w:space="0" w:color="000000"/>
                            <w:bottom w:val="single" w:sz="14" w:space="0" w:color="000000"/>
                            <w:right w:val="single" w:sz="14" w:space="0" w:color="000000"/>
                          </w:tcBorders>
                          <w:shd w:val="clear" w:color="auto" w:fill="D9D9D9"/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</w:tcPr>
                        <w:p w14:paraId="52317D4E" w14:textId="77777777" w:rsidR="008A221B" w:rsidRDefault="008A221B"/>
                      </w:tc>
                    </w:tr>
                    <w:tr w:rsidR="008A221B" w14:paraId="52317D51" w14:textId="77777777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rPr>
                        <w:cantSplit/>
                        <w:trHeight w:hRule="exact" w:val="83"/>
                      </w:trPr>
                      <w:tc>
                        <w:tcPr>
                          <w:tcW w:w="10217" w:type="dxa"/>
                          <w:gridSpan w:val="6"/>
                          <w:tcBorders>
                            <w:top w:val="single" w:sz="14" w:space="0" w:color="000000"/>
                            <w:left w:val="single" w:sz="14" w:space="0" w:color="000000"/>
                            <w:bottom w:val="single" w:sz="14" w:space="0" w:color="000000"/>
                            <w:right w:val="single" w:sz="14" w:space="0" w:color="000000"/>
                          </w:tcBorders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</w:tcPr>
                        <w:p w14:paraId="52317D50" w14:textId="77777777" w:rsidR="008A221B" w:rsidRDefault="008A221B"/>
                      </w:tc>
                    </w:tr>
                    <w:tr w:rsidR="008A221B" w14:paraId="52317D53" w14:textId="77777777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rPr>
                        <w:cantSplit/>
                        <w:trHeight w:hRule="exact" w:val="288"/>
                      </w:trPr>
                      <w:tc>
                        <w:tcPr>
                          <w:tcW w:w="10217" w:type="dxa"/>
                          <w:gridSpan w:val="6"/>
                          <w:tcBorders>
                            <w:top w:val="single" w:sz="14" w:space="0" w:color="000000"/>
                            <w:left w:val="single" w:sz="14" w:space="0" w:color="000000"/>
                            <w:bottom w:val="single" w:sz="7" w:space="0" w:color="000000"/>
                            <w:right w:val="single" w:sz="14" w:space="0" w:color="000000"/>
                          </w:tcBorders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</w:tcPr>
                        <w:p w14:paraId="52317D52" w14:textId="77777777" w:rsidR="008A221B" w:rsidRDefault="00E7091E">
                          <w:pPr>
                            <w:spacing w:before="26" w:after="0" w:line="240" w:lineRule="auto"/>
                            <w:ind w:left="40" w:right="-20"/>
                            <w:rPr>
                              <w:rFonts w:ascii="Calibri" w:eastAsia="Calibri" w:hAnsi="Calibri" w:cs="Calibri"/>
                              <w:color w:val="000000"/>
                              <w:w w:val="101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w w:val="101"/>
                              <w:sz w:val="21"/>
                              <w:szCs w:val="21"/>
                            </w:rPr>
                            <w:t>EMERGENCY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w w:val="101"/>
                              <w:sz w:val="21"/>
                              <w:szCs w:val="21"/>
                            </w:rPr>
                            <w:t>CONTACT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-8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2"/>
                              <w:sz w:val="17"/>
                              <w:szCs w:val="17"/>
                            </w:rPr>
                            <w:t>-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2"/>
                              <w:sz w:val="17"/>
                              <w:szCs w:val="17"/>
                            </w:rPr>
                            <w:t>comp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1"/>
                              <w:sz w:val="17"/>
                              <w:szCs w:val="17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2"/>
                              <w:sz w:val="17"/>
                              <w:szCs w:val="17"/>
                            </w:rPr>
                            <w:t>ete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1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2"/>
                              <w:sz w:val="17"/>
                              <w:szCs w:val="17"/>
                            </w:rPr>
                            <w:t>on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1"/>
                              <w:sz w:val="17"/>
                              <w:szCs w:val="17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2"/>
                              <w:sz w:val="17"/>
                              <w:szCs w:val="17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1"/>
                              <w:sz w:val="17"/>
                              <w:szCs w:val="17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2"/>
                              <w:sz w:val="17"/>
                              <w:szCs w:val="17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1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2"/>
                              <w:sz w:val="17"/>
                              <w:szCs w:val="17"/>
                            </w:rPr>
                            <w:t>you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1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2"/>
                              <w:sz w:val="17"/>
                              <w:szCs w:val="17"/>
                            </w:rPr>
                            <w:t>are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2"/>
                              <w:sz w:val="17"/>
                              <w:szCs w:val="17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1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2"/>
                              <w:sz w:val="17"/>
                              <w:szCs w:val="17"/>
                            </w:rPr>
                            <w:t>New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2"/>
                              <w:sz w:val="17"/>
                              <w:szCs w:val="17"/>
                            </w:rPr>
                            <w:t>Member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1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2"/>
                              <w:sz w:val="17"/>
                              <w:szCs w:val="17"/>
                            </w:rPr>
                            <w:t>or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1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2"/>
                              <w:sz w:val="17"/>
                              <w:szCs w:val="17"/>
                            </w:rPr>
                            <w:t>deta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1"/>
                              <w:sz w:val="17"/>
                              <w:szCs w:val="17"/>
                            </w:rPr>
                            <w:t>il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2"/>
                              <w:sz w:val="17"/>
                              <w:szCs w:val="17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2"/>
                              <w:sz w:val="17"/>
                              <w:szCs w:val="17"/>
                            </w:rPr>
                            <w:t>have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1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2"/>
                              <w:sz w:val="17"/>
                              <w:szCs w:val="17"/>
                            </w:rPr>
                            <w:t>changed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1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2"/>
                              <w:sz w:val="17"/>
                              <w:szCs w:val="17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1"/>
                              <w:sz w:val="17"/>
                              <w:szCs w:val="17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2"/>
                              <w:sz w:val="17"/>
                              <w:szCs w:val="17"/>
                            </w:rPr>
                            <w:t>nce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1"/>
                              <w:sz w:val="17"/>
                              <w:szCs w:val="17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2"/>
                              <w:sz w:val="17"/>
                              <w:szCs w:val="17"/>
                            </w:rPr>
                            <w:t>ast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1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2"/>
                              <w:sz w:val="17"/>
                              <w:szCs w:val="17"/>
                            </w:rPr>
                            <w:t>year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1"/>
                              <w:sz w:val="17"/>
                              <w:szCs w:val="17"/>
                            </w:rPr>
                            <w:t>.</w:t>
                          </w:r>
                        </w:p>
                      </w:tc>
                    </w:tr>
                    <w:tr w:rsidR="008A221B" w14:paraId="52317D56" w14:textId="77777777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rPr>
                        <w:cantSplit/>
                        <w:trHeight w:hRule="exact" w:val="362"/>
                      </w:trPr>
                      <w:tc>
                        <w:tcPr>
                          <w:tcW w:w="5185" w:type="dxa"/>
                          <w:gridSpan w:val="3"/>
                          <w:tcBorders>
                            <w:top w:val="single" w:sz="7" w:space="0" w:color="000000"/>
                            <w:left w:val="single" w:sz="14" w:space="0" w:color="000000"/>
                            <w:bottom w:val="single" w:sz="7" w:space="0" w:color="000000"/>
                            <w:right w:val="single" w:sz="7" w:space="0" w:color="000000"/>
                          </w:tcBorders>
                          <w:shd w:val="clear" w:color="auto" w:fill="D9D9D9"/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</w:tcPr>
                        <w:p w14:paraId="52317D54" w14:textId="77777777" w:rsidR="008A221B" w:rsidRDefault="00E7091E">
                          <w:pPr>
                            <w:spacing w:before="46" w:after="0" w:line="240" w:lineRule="auto"/>
                            <w:ind w:left="40" w:right="-20"/>
                            <w:rPr>
                              <w:rFonts w:ascii="Calibri" w:eastAsia="Calibri" w:hAnsi="Calibri" w:cs="Calibri"/>
                              <w:color w:val="000000"/>
                              <w:w w:val="102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2"/>
                              <w:sz w:val="17"/>
                              <w:szCs w:val="17"/>
                            </w:rPr>
                            <w:t>Name</w:t>
                          </w:r>
                        </w:p>
                      </w:tc>
                      <w:tc>
                        <w:tcPr>
                          <w:tcW w:w="5031" w:type="dxa"/>
                          <w:gridSpan w:val="3"/>
                          <w:tcBorders>
                            <w:top w:val="single" w:sz="7" w:space="0" w:color="000000"/>
                            <w:left w:val="single" w:sz="7" w:space="0" w:color="000000"/>
                            <w:bottom w:val="single" w:sz="7" w:space="0" w:color="000000"/>
                            <w:right w:val="single" w:sz="14" w:space="0" w:color="000000"/>
                          </w:tcBorders>
                          <w:shd w:val="clear" w:color="auto" w:fill="D9D9D9"/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</w:tcPr>
                        <w:p w14:paraId="52317D55" w14:textId="77777777" w:rsidR="008A221B" w:rsidRDefault="00E7091E">
                          <w:pPr>
                            <w:spacing w:before="46" w:after="0" w:line="240" w:lineRule="auto"/>
                            <w:ind w:left="40" w:right="-20"/>
                            <w:rPr>
                              <w:rFonts w:ascii="Calibri" w:eastAsia="Calibri" w:hAnsi="Calibri" w:cs="Calibri"/>
                              <w:color w:val="000000"/>
                              <w:w w:val="102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2"/>
                              <w:sz w:val="17"/>
                              <w:szCs w:val="17"/>
                            </w:rPr>
                            <w:t>Re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1"/>
                              <w:sz w:val="17"/>
                              <w:szCs w:val="17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2"/>
                              <w:sz w:val="17"/>
                              <w:szCs w:val="17"/>
                            </w:rPr>
                            <w:t>at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1"/>
                              <w:sz w:val="17"/>
                              <w:szCs w:val="17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2"/>
                              <w:sz w:val="17"/>
                              <w:szCs w:val="17"/>
                            </w:rPr>
                            <w:t>onsh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1"/>
                              <w:sz w:val="17"/>
                              <w:szCs w:val="17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2"/>
                              <w:sz w:val="17"/>
                              <w:szCs w:val="17"/>
                            </w:rPr>
                            <w:t>p</w:t>
                          </w:r>
                        </w:p>
                      </w:tc>
                    </w:tr>
                    <w:tr w:rsidR="008A221B" w14:paraId="52317D59" w14:textId="77777777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rPr>
                        <w:cantSplit/>
                        <w:trHeight w:hRule="exact" w:val="353"/>
                      </w:trPr>
                      <w:tc>
                        <w:tcPr>
                          <w:tcW w:w="5185" w:type="dxa"/>
                          <w:gridSpan w:val="3"/>
                          <w:tcBorders>
                            <w:top w:val="single" w:sz="7" w:space="0" w:color="000000"/>
                            <w:left w:val="single" w:sz="14" w:space="0" w:color="000000"/>
                            <w:bottom w:val="single" w:sz="14" w:space="0" w:color="000000"/>
                            <w:right w:val="single" w:sz="7" w:space="0" w:color="000000"/>
                          </w:tcBorders>
                          <w:shd w:val="clear" w:color="auto" w:fill="D9D9D9"/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</w:tcPr>
                        <w:p w14:paraId="52317D57" w14:textId="77777777" w:rsidR="008A221B" w:rsidRDefault="00E7091E">
                          <w:pPr>
                            <w:spacing w:before="46" w:after="0" w:line="240" w:lineRule="auto"/>
                            <w:ind w:left="353" w:right="-20"/>
                            <w:rPr>
                              <w:rFonts w:ascii="Calibri" w:eastAsia="Calibri" w:hAnsi="Calibri" w:cs="Calibri"/>
                              <w:color w:val="000000"/>
                              <w:w w:val="102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2"/>
                              <w:sz w:val="17"/>
                              <w:szCs w:val="17"/>
                            </w:rPr>
                            <w:t>Te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1"/>
                              <w:sz w:val="17"/>
                              <w:szCs w:val="17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2"/>
                              <w:sz w:val="17"/>
                              <w:szCs w:val="17"/>
                            </w:rPr>
                            <w:t>ephone</w:t>
                          </w:r>
                        </w:p>
                      </w:tc>
                      <w:tc>
                        <w:tcPr>
                          <w:tcW w:w="5031" w:type="dxa"/>
                          <w:gridSpan w:val="3"/>
                          <w:tcBorders>
                            <w:top w:val="single" w:sz="7" w:space="0" w:color="000000"/>
                            <w:left w:val="single" w:sz="7" w:space="0" w:color="000000"/>
                            <w:bottom w:val="single" w:sz="14" w:space="0" w:color="000000"/>
                            <w:right w:val="single" w:sz="14" w:space="0" w:color="000000"/>
                          </w:tcBorders>
                          <w:shd w:val="clear" w:color="auto" w:fill="D9D9D9"/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</w:tcPr>
                        <w:p w14:paraId="52317D58" w14:textId="77777777" w:rsidR="008A221B" w:rsidRDefault="00E7091E">
                          <w:pPr>
                            <w:spacing w:before="46" w:after="0" w:line="240" w:lineRule="auto"/>
                            <w:ind w:left="235" w:right="-20"/>
                            <w:rPr>
                              <w:rFonts w:ascii="Calibri" w:eastAsia="Calibri" w:hAnsi="Calibri" w:cs="Calibri"/>
                              <w:color w:val="000000"/>
                              <w:w w:val="102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2"/>
                              <w:sz w:val="17"/>
                              <w:szCs w:val="17"/>
                            </w:rPr>
                            <w:t>Mob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1"/>
                              <w:sz w:val="17"/>
                              <w:szCs w:val="17"/>
                            </w:rPr>
                            <w:t>il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w w:val="102"/>
                              <w:sz w:val="17"/>
                              <w:szCs w:val="17"/>
                            </w:rPr>
                            <w:t>e</w:t>
                          </w:r>
                        </w:p>
                      </w:tc>
                    </w:tr>
                  </w:tbl>
                  <w:p w14:paraId="52317D5C" w14:textId="77777777" w:rsidR="00E7091E" w:rsidRDefault="00E7091E"/>
                </w:txbxContent>
              </v:textbox>
            </v:shape>
            <v:shape id="Picture 6" o:spid="_x0000_s1069" type="#_x0000_t75" style="position:absolute;left:196;top:13588;width:2163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VBpxAAAANoAAAAPAAAAZHJzL2Rvd25yZXYueG1sRI/NasMw&#10;EITvhbyD2EBujZS6cYMbxaSB0EBPTfsAi7W1TayVseSf5OmjQqHHYWa+Ybb5ZBsxUOdrxxpWSwWC&#10;uHCm5lLD99fxcQPCB2SDjWPScCUP+W72sMXMuJE/aTiHUkQI+ww1VCG0mZS+qMiiX7qWOHo/rrMY&#10;ouxKaTocI9w28kmpVFqsOS5U2NKhouJy7q2Gj3VyfLn5Wx+eT5e3TZKq9fCutF7Mp/0riEBT+A//&#10;tU9GQwq/V+INkLs7AAAA//8DAFBLAQItABQABgAIAAAAIQDb4fbL7gAAAIUBAAATAAAAAAAAAAAA&#10;AAAAAAAAAABbQ29udGVudF9UeXBlc10ueG1sUEsBAi0AFAAGAAgAAAAhAFr0LFu/AAAAFQEAAAsA&#10;AAAAAAAAAAAAAAAAHwEAAF9yZWxzLy5yZWxzUEsBAi0AFAAGAAgAAAAhAIRVUGnEAAAA2gAAAA8A&#10;AAAAAAAAAAAAAAAABwIAAGRycy9kb3ducmV2LnhtbFBLBQYAAAAAAwADALcAAAD4AgAAAAA=&#10;">
              <v:imagedata r:id="rId5" o:title=""/>
            </v:shape>
            <v:shape id="Picture 7" o:spid="_x0000_s1070" type="#_x0000_t75" style="position:absolute;left:20076;top:13491;width:2140;height:1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NRuwQAAANoAAAAPAAAAZHJzL2Rvd25yZXYueG1sRI/BasMw&#10;EETvhfyD2EAvJZbag22cKMEECjkF6vYDFmtjmVgrYymJk6+PCoUeh5l5w2x2sxvElabQe9bwnikQ&#10;xK03PXcafr4/VyWIEJENDp5Jw50C7LaLlw1Wxt/4i65N7ESCcKhQg41xrKQMrSWHIfMjcfJOfnIY&#10;k5w6aSa8Jbgb5IdSuXTYc1qwONLeUntuLk5DfZZ17FVj32qb58e7Kx5YFlq/Lud6DSLSHP/Df+2D&#10;0VDA75V0A+T2CQAA//8DAFBLAQItABQABgAIAAAAIQDb4fbL7gAAAIUBAAATAAAAAAAAAAAAAAAA&#10;AAAAAABbQ29udGVudF9UeXBlc10ueG1sUEsBAi0AFAAGAAgAAAAhAFr0LFu/AAAAFQEAAAsAAAAA&#10;AAAAAAAAAAAAHwEAAF9yZWxzLy5yZWxzUEsBAi0AFAAGAAgAAAAhAGgA1G7BAAAA2gAAAA8AAAAA&#10;AAAAAAAAAAAABwIAAGRycy9kb3ducmV2LnhtbFBLBQYAAAAAAwADALcAAAD1AgAAAAA=&#10;">
              <v:imagedata r:id="rId6" o:title=""/>
            </v:shape>
            <v:shape id="Picture 8" o:spid="_x0000_s1071" type="#_x0000_t75" style="position:absolute;left:39251;top:13285;width:2330;height:2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ZEIwAAAANoAAAAPAAAAZHJzL2Rvd25yZXYueG1sRE89b8Iw&#10;EN0r8R+sQ+pWHDqkJWAQQqpKytSk3Y/4SCLic2q7Ifn3eKjU8el9b3aj6cRAzreWFSwXCQjiyuqW&#10;awVf5dvTKwgfkDV2lknBRB5229nDBjNtb/xJQxFqEUPYZ6igCaHPpPRVQwb9wvbEkbtYZzBE6Gqp&#10;Hd5iuOnkc5Kk0mDLsaHBng4NVdfi1yh4yV2+KtNzNSTH95+PdDqt+Pus1ON83K9BBBrDv/jPfdQK&#10;4tZ4Jd4Aub0DAAD//wMAUEsBAi0AFAAGAAgAAAAhANvh9svuAAAAhQEAABMAAAAAAAAAAAAAAAAA&#10;AAAAAFtDb250ZW50X1R5cGVzXS54bWxQSwECLQAUAAYACAAAACEAWvQsW78AAAAVAQAACwAAAAAA&#10;AAAAAAAAAAAfAQAAX3JlbHMvLnJlbHNQSwECLQAUAAYACAAAACEAZe2RCMAAAADaAAAADwAAAAAA&#10;AAAAAAAAAAAHAgAAZHJzL2Rvd25yZXYueG1sUEsFBgAAAAADAAMAtwAAAPQCAAAAAA==&#10;">
              <v:imagedata r:id="rId7" o:title=""/>
            </v:shape>
            <v:shape id="Picture 9" o:spid="_x0000_s1072" type="#_x0000_t75" style="position:absolute;left:219;top:28032;width:2828;height:2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sQbxAAAANoAAAAPAAAAZHJzL2Rvd25yZXYueG1sRI/NasMw&#10;EITvhbyD2EBvjZSk+akT2aQF00BOTfMAi7W1TayVsRTbzdNXhUKPw8x8w+yz0Taip87XjjXMZwoE&#10;ceFMzaWGy2f+tAXhA7LBxjFp+CYPWTp52GNi3MAf1J9DKSKEfYIaqhDaREpfVGTRz1xLHL0v11kM&#10;UXalNB0OEW4buVBqLS3WHBcqbOmtouJ6vlkNp9Uy39z9/Raej9fX7XKtVv270vpxOh52IAKN4T/8&#10;1z4aDS/weyXeAJn+AAAA//8DAFBLAQItABQABgAIAAAAIQDb4fbL7gAAAIUBAAATAAAAAAAAAAAA&#10;AAAAAAAAAABbQ29udGVudF9UeXBlc10ueG1sUEsBAi0AFAAGAAgAAAAhAFr0LFu/AAAAFQEAAAsA&#10;AAAAAAAAAAAAAAAAHwEAAF9yZWxzLy5yZWxzUEsBAi0AFAAGAAgAAAAhAPXKxBvEAAAA2gAAAA8A&#10;AAAAAAAAAAAAAAAABwIAAGRycy9kb3ducmV2LnhtbFBLBQYAAAAAAwADALcAAAD4AgAAAAA=&#10;">
              <v:imagedata r:id="rId5" o:title=""/>
            </v:shape>
            <v:shape id="Picture 10" o:spid="_x0000_s1073" type="#_x0000_t75" style="position:absolute;left:32734;top:28013;width:2162;height:19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tlhwgAAANsAAAAPAAAAZHJzL2Rvd25yZXYueG1sRI9Bi8Iw&#10;EIXvgv8hjLAXWVP3UKUapQiCpwWrP2BoZptiMylN1Lq/fuew4G2G9+a9b7b70XfqQUNsAxtYLjJQ&#10;xHWwLTcGrpfj5xpUTMgWu8Bk4EUR9rvpZIuFDU8+06NKjZIQjgUacCn1hdaxduQxLkJPLNpPGDwm&#10;WYdG2wGfEu47/ZVlufbYsjQ47OngqL5Vd2+gvOkytVnl5qXL8++XX/3iemXMx2wsN6ASjelt/r8+&#10;WcEXevlFBtC7PwAAAP//AwBQSwECLQAUAAYACAAAACEA2+H2y+4AAACFAQAAEwAAAAAAAAAAAAAA&#10;AAAAAAAAW0NvbnRlbnRfVHlwZXNdLnhtbFBLAQItABQABgAIAAAAIQBa9CxbvwAAABUBAAALAAAA&#10;AAAAAAAAAAAAAB8BAABfcmVscy8ucmVsc1BLAQItABQABgAIAAAAIQAEetlhwgAAANsAAAAPAAAA&#10;AAAAAAAAAAAAAAcCAABkcnMvZG93bnJldi54bWxQSwUGAAAAAAMAAwC3AAAA9gIAAAAA&#10;">
              <v:imagedata r:id="rId6" o:title=""/>
            </v:shape>
            <w10:wrap anchorx="page"/>
          </v:group>
        </w:pict>
      </w:r>
      <w:r>
        <w:rPr>
          <w:noProof/>
        </w:rPr>
        <w:pict w14:anchorId="1F140E1E">
          <v:group id="drawingObject11" o:spid="_x0000_s1057" style="position:absolute;left:0;text-align:left;margin-left:375.4pt;margin-top:.8pt;width:152.5pt;height:13.95pt;z-index:-503315939;mso-wrap-distance-left:0;mso-wrap-distance-right:0;mso-position-horizontal-relative:page" coordsize="19365,1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vPlswMAABQcAAAOAAAAZHJzL2Uyb0RvYy54bWzsWV1vmzAUfZ+0/4B4XwnkGzXpw7JWk6a1&#10;Ursf4BgTkAAj2w3pfv2uL5iQpO2SRk0jlVYCGxvn3uNzrw/25dUqTawlEzLm2cR2Lzq2xTLKgzhb&#10;TOw/D9ffRrYlFckCkvCMTewnJu2r6dcvl0XuM49HPAmYsGCQTPpFPrEjpXLfcSSNWErkBc9ZBo0h&#10;FylRUBULJxCkgNHTxPE6nYFTcBHkglMmJTydlY32FMcPQ0bVbRhKpqxkYoNtCq8Cr3N9daaXxF8I&#10;kkcxrcwgb7AiJXEGP1oPNSOKWI8i3hkqjangkofqgvLU4WEYU4Y+gDduZ8ubG8Efc/Rl4ReLvIYJ&#10;oN3C6c3D0t/LG5Hf53cCkCjyBWCBNe3LKhSpvoOV1gohe6ohYytlUXjojruDfndgWxTa3OHQ6/dK&#10;TGkEwO+8RqMfr7/orH8249dxkoBZzoZdRQ5MkWsw5HFg3EckZ4ix9AGMO2HFAXji2VZGUiAstltQ&#10;R3ywT42W9CUA9yJUFRKbUPXXUPUGetCGx/RRqhvGEXSy/CUVNAOlAlMikSnRVWaKAjj+KrtzovR7&#10;eihdtAoza2BKVE4aWKKbU75kDxw7qq2pAyvXrUm220vPfe2Q6WDuOQ5XcgV+taLKAd0xUMEGM6C5&#10;lwNDYBtm1n2goL1FfGsE4GETY8mTONAk0y5LsZh/T4S1JJAqZmP9X01PoxtQ0Uy6Ls158ASMgfyn&#10;buESJhzABRCxBOhy8fe557o/sBZabSv5mQGDx26vp9MTVnr9oQcV0WyZN1tIRuHlia3QwCogdPie&#10;IjK6W5HRPSgyXK8/8vrDmgMmXZggGQxH3hDWDJ1OzKSbPNScuncNj8qIt4eE8aLhRMnYfVhZ5z1N&#10;d4xWd+TqDEtgfQwTojBWG6Tc4m4H/3a5CwEhpJoRGZVZJ8kwtX52Pve2+IxZW4cSrAb/z/QDb+x6&#10;45fprJs/nM6lEUfQufKipbPO1eednmF53RAu/cPS8+tMhrz9sYlZE3F4hFbBcC1XH7O6tIn5TIUG&#10;LHkbTEa1vHdiLsUmJHdIWihRiG80Bmgr87VSS9DTaox3ld2txqjU9PloZsg4G1QeHpaUG5q52rEw&#10;VDZC82OzcqnZj9AXlehv9cX56wsQsxtUHh1E5YZc3mZyq5TbDz/cvzjVRgZ8tW0wGbd79tYX5Z5T&#10;qyz0/mVzY6Yl8SlJrPcJmySGOmzu7E1iF+Xxc5m4/dLDo4fPvgWHRy9w9ITb6NUxmT7batZxF3F9&#10;mDf9BwAA//8DAFBLAwQUAAYACAAAACEAna4Ekd8AAAAJAQAADwAAAGRycy9kb3ducmV2LnhtbEyP&#10;wU7DMAyG70i8Q2QkbiztUAaUptM0AacJaRsS4pY1Xlutcaoma7u3xzvB0f5+/f6cLyfXigH70HjS&#10;kM4SEEiltw1VGr727w/PIEI0ZE3rCTVcMMCyuL3JTWb9SFscdrESXEIhMxrqGLtMylDW6EyY+Q6J&#10;2dH3zkQe+0ra3oxc7lo5T5KFdKYhvlCbDtc1lqfd2Wn4GM24ekzfhs3puL787NXn9yZFre/vptUr&#10;iIhT/AvDVZ/VoWCngz+TDaLV8KQSVo8MFiCuPFGKFwcN8xcFssjl/w+KXwAAAP//AwBQSwECLQAU&#10;AAYACAAAACEAtoM4kv4AAADhAQAAEwAAAAAAAAAAAAAAAAAAAAAAW0NvbnRlbnRfVHlwZXNdLnht&#10;bFBLAQItABQABgAIAAAAIQA4/SH/1gAAAJQBAAALAAAAAAAAAAAAAAAAAC8BAABfcmVscy8ucmVs&#10;c1BLAQItABQABgAIAAAAIQC/UvPlswMAABQcAAAOAAAAAAAAAAAAAAAAAC4CAABkcnMvZTJvRG9j&#10;LnhtbFBLAQItABQABgAIAAAAIQCdrgSR3wAAAAkBAAAPAAAAAAAAAAAAAAAAAA0GAABkcnMvZG93&#10;bnJldi54bWxQSwUGAAAAAAQABADzAAAAGQcAAAAA&#10;" o:allowincell="f">
            <v:shape id="Shape 12" o:spid="_x0000_s1058" style="position:absolute;width:19365;height:1772;visibility:visible;mso-wrap-style:square;v-text-anchor:top" coordsize="1936535,177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br7wgAAANsAAAAPAAAAZHJzL2Rvd25yZXYueG1sRI9Pi8Iw&#10;EMXvwn6HMAveNN0eRKpRXGFZb+J/9jY0s221mZQk1vrtjSB4m+G995s303lnatGS85VlBV/DBARx&#10;bnXFhYL97mcwBuEDssbaMim4k4f57KM3xUzbG2+o3YZCRAj7DBWUITSZlD4vyaAf2oY4av/WGQxx&#10;dYXUDm8RbmqZJslIGqw4XiixoWVJ+WV7NZFyPS5P6cX5v51p3PH7vNaH31ap/me3mIAI1IW3+ZVe&#10;6Vg/hecvcQA5ewAAAP//AwBQSwECLQAUAAYACAAAACEA2+H2y+4AAACFAQAAEwAAAAAAAAAAAAAA&#10;AAAAAAAAW0NvbnRlbnRfVHlwZXNdLnhtbFBLAQItABQABgAIAAAAIQBa9CxbvwAAABUBAAALAAAA&#10;AAAAAAAAAAAAAB8BAABfcmVscy8ucmVsc1BLAQItABQABgAIAAAAIQDbMbr7wgAAANsAAAAPAAAA&#10;AAAAAAAAAAAAAAcCAABkcnMvZG93bnJldi54bWxQSwUGAAAAAAMAAwC3AAAA9gIAAAAA&#10;" path="m,l,177246r1936535,l1936535,,,e" fillcolor="#d9d9d9" stroked="f">
              <v:path arrowok="t" textboxrect="0,0,1936535,177246"/>
            </v:shape>
            <v:shape id="Shape 13" o:spid="_x0000_s1059" style="position:absolute;left:12582;top:1772;width:6783;height:0;visibility:visible;mso-wrap-style:square;v-text-anchor:top" coordsize="6782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jG7wwAAANsAAAAPAAAAZHJzL2Rvd25yZXYueG1sRE9Na8JA&#10;EL0L/odlhF5EN1VQm7qKKAUrXoxeehuy0yQmO5tmtzH9911B8DaP9znLdWcq0VLjCssKXscRCOLU&#10;6oIzBZfzx2gBwnlkjZVlUvBHDtarfm+JsbY3PlGb+EyEEHYxKsi9r2MpXZqTQTe2NXHgvm1j0AfY&#10;ZFI3eAvhppKTKJpJgwWHhhxr2uaUlsmvUTC9HvYzPSx/3j63X5d5m5S746JU6mXQbd5BeOr8U/xw&#10;73WYP4X7L+EAufoHAAD//wMAUEsBAi0AFAAGAAgAAAAhANvh9svuAAAAhQEAABMAAAAAAAAAAAAA&#10;AAAAAAAAAFtDb250ZW50X1R5cGVzXS54bWxQSwECLQAUAAYACAAAACEAWvQsW78AAAAVAQAACwAA&#10;AAAAAAAAAAAAAAAfAQAAX3JlbHMvLnJlbHNQSwECLQAUAAYACAAAACEADTYxu8MAAADbAAAADwAA&#10;AAAAAAAAAAAAAAAHAgAAZHJzL2Rvd25yZXYueG1sUEsFBgAAAAADAAMAtwAAAPcCAAAAAA==&#10;" path="m,l678278,e" filled="f" strokeweight=".32822mm">
              <v:path arrowok="t" textboxrect="0,0,678278,0"/>
            </v:shape>
            <v:shape id="Shape 14" o:spid="_x0000_s1060" style="position:absolute;left:6291;top:1772;width:6291;height:0;visibility:visible;mso-wrap-style:square;v-text-anchor:top" coordsize="6291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I5cwgAAANsAAAAPAAAAZHJzL2Rvd25yZXYueG1sRE9Na8JA&#10;EL0L/odlhF6kbrSlhNRVRBA8iGhqxd6G7JgEs7Nhd6vpv3eFgrd5vM+ZzjvTiCs5X1tWMB4lIIgL&#10;q2suFRy+Vq8pCB+QNTaWScEfeZjP+r0pZtreeE/XPJQihrDPUEEVQptJ6YuKDPqRbYkjd7bOYIjQ&#10;lVI7vMVw08hJknxIgzXHhgpbWlZUXPJfo4DGP+u37fcppEPM08Nxl7qGNkq9DLrFJ4hAXXiK/91r&#10;Hee/w+OXeICc3QEAAP//AwBQSwECLQAUAAYACAAAACEA2+H2y+4AAACFAQAAEwAAAAAAAAAAAAAA&#10;AAAAAAAAW0NvbnRlbnRfVHlwZXNdLnhtbFBLAQItABQABgAIAAAAIQBa9CxbvwAAABUBAAALAAAA&#10;AAAAAAAAAAAAAB8BAABfcmVscy8ucmVsc1BLAQItABQABgAIAAAAIQB+3I5cwgAAANsAAAAPAAAA&#10;AAAAAAAAAAAAAAcCAABkcnMvZG93bnJldi54bWxQSwUGAAAAAAMAAwC3AAAA9gIAAAAA&#10;" path="m,l629128,e" filled="f" strokeweight=".32822mm">
              <v:path arrowok="t" textboxrect="0,0,629128,0"/>
            </v:shape>
            <v:shape id="Shape 15" o:spid="_x0000_s1061" style="position:absolute;top:1772;width:6291;height:0;visibility:visible;mso-wrap-style:square;v-text-anchor:top" coordsize="6291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TmywAAAANsAAAAPAAAAZHJzL2Rvd25yZXYueG1sRE9Na8JA&#10;EL0X/A/LCN7qRosi0VVErHiyVD3obciOSTA7G7KjSf99Vyj0No/3OYtV5yr1pCaUng2Mhgko4szb&#10;knMD59Pn+wxUEGSLlWcy8EMBVsve2wJT61v+pudRchVDOKRooBCpU61DVpDDMPQ1ceRuvnEoETa5&#10;tg22MdxVepwkU+2w5NhQYE2bgrL78eEMhMnHzrWPZHrdbav6MPsSudysMYN+t56DEurkX/zn3ts4&#10;fwKvX+IBevkLAAD//wMAUEsBAi0AFAAGAAgAAAAhANvh9svuAAAAhQEAABMAAAAAAAAAAAAAAAAA&#10;AAAAAFtDb250ZW50X1R5cGVzXS54bWxQSwECLQAUAAYACAAAACEAWvQsW78AAAAVAQAACwAAAAAA&#10;AAAAAAAAAAAfAQAAX3JlbHMvLnJlbHNQSwECLQAUAAYACAAAACEAasE5ssAAAADbAAAADwAAAAAA&#10;AAAAAAAAAAAHAgAAZHJzL2Rvd25yZXYueG1sUEsFBgAAAAADAAMAtwAAAPQCAAAAAA==&#10;" path="m,l629127,e" filled="f" strokeweight=".32822mm">
              <v:path arrowok="t" textboxrect="0,0,629127,0"/>
            </v:shape>
            <v:shape id="Shape 16" o:spid="_x0000_s1062" style="position:absolute;left:19365;width:0;height:1772;visibility:visible;mso-wrap-style:square;v-text-anchor:top" coordsize="0,177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iuAwgAAANsAAAAPAAAAZHJzL2Rvd25yZXYueG1sRE9Na8JA&#10;EL0X/A/LFLwU3dRDKNFVSrUgiLQmoechO8kGs7Mhu5r033cLhd7m8T5ns5tsJ+40+NaxgudlAoK4&#10;crrlRkFZvC9eQPiArLFzTAq+ycNuO3vYYKbdyBe656ERMYR9hgpMCH0mpa8MWfRL1xNHrnaDxRDh&#10;0Eg94BjDbSdXSZJKiy3HBoM9vRmqrvnNKvg63bry86Pma/50qPdUmPP+PCk1f5xe1yACTeFf/Oc+&#10;6jg/hd9f4gFy+wMAAP//AwBQSwECLQAUAAYACAAAACEA2+H2y+4AAACFAQAAEwAAAAAAAAAAAAAA&#10;AAAAAAAAW0NvbnRlbnRfVHlwZXNdLnhtbFBLAQItABQABgAIAAAAIQBa9CxbvwAAABUBAAALAAAA&#10;AAAAAAAAAAAAAB8BAABfcmVscy8ucmVsc1BLAQItABQABgAIAAAAIQB7tiuAwgAAANsAAAAPAAAA&#10;AAAAAAAAAAAAAAcCAABkcnMvZG93bnJldi54bWxQSwUGAAAAAAMAAwC3AAAA9gIAAAAA&#10;" path="m,l,177246e" filled="f" strokeweight=".32822mm">
              <v:path arrowok="t" textboxrect="0,0,0,177246"/>
            </v:shape>
            <v:shape id="Shape 17" o:spid="_x0000_s1063" style="position:absolute;left:12582;width:6783;height:0;visibility:visible;mso-wrap-style:square;v-text-anchor:top" coordsize="6782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Te4xAAAANsAAAAPAAAAZHJzL2Rvd25yZXYueG1sRE9Na8JA&#10;EL0L/odlCr2I2diC2jSriKVgxUujl96G7DRJk52N2W1M/70rCL3N431Ouh5MI3rqXGVZwSyKQRDn&#10;VldcKDgd36dLEM4ja2wsk4I/crBejUcpJtpe+JP6zBcihLBLUEHpfZtI6fKSDLrItsSB+7adQR9g&#10;V0jd4SWEm0Y+xfFcGqw4NJTY0rakvM5+jYLnn/1urif1+eVj+3Va9Fn9dljWSj0+DJtXEJ4G/y++&#10;u3c6zF/A7ZdwgFxdAQAA//8DAFBLAQItABQABgAIAAAAIQDb4fbL7gAAAIUBAAATAAAAAAAAAAAA&#10;AAAAAAAAAABbQ29udGVudF9UeXBlc10ueG1sUEsBAi0AFAAGAAgAAAAhAFr0LFu/AAAAFQEAAAsA&#10;AAAAAAAAAAAAAAAAHwEAAF9yZWxzLy5yZWxzUEsBAi0AFAAGAAgAAAAhAHINN7jEAAAA2wAAAA8A&#10;AAAAAAAAAAAAAAAABwIAAGRycy9kb3ducmV2LnhtbFBLBQYAAAAAAwADALcAAAD4AgAAAAA=&#10;" path="m,l678278,e" filled="f" strokeweight=".32822mm">
              <v:path arrowok="t" textboxrect="0,0,678278,0"/>
            </v:shape>
            <v:shape id="Shape 18" o:spid="_x0000_s1064" style="position:absolute;left:6291;width:6291;height:0;visibility:visible;mso-wrap-style:square;v-text-anchor:top" coordsize="6291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YRZxQAAANsAAAAPAAAAZHJzL2Rvd25yZXYueG1sRI9Ba8JA&#10;EIXvgv9hGaEXqRsrSEhdRYSCh1JstKW9DdlpEpqdDbtbjf/eORS8zfDevPfNajO4Tp0pxNazgfks&#10;A0VcedtybeB0fHnMQcWEbLHzTAauFGGzHo9WWFh/4Xc6l6lWEsKxQANNSn2hdawachhnvicW7ccH&#10;h0nWUGsb8CLhrtNPWbbUDluWhgZ72jVU/ZZ/zgDNv/eLt4+vlE+xzE+fhzx09GrMw2TYPoNKNKS7&#10;+f96bwVfYOUXGUCvbwAAAP//AwBQSwECLQAUAAYACAAAACEA2+H2y+4AAACFAQAAEwAAAAAAAAAA&#10;AAAAAAAAAAAAW0NvbnRlbnRfVHlwZXNdLnhtbFBLAQItABQABgAIAAAAIQBa9CxbvwAAABUBAAAL&#10;AAAAAAAAAAAAAAAAAB8BAABfcmVscy8ucmVsc1BLAQItABQABgAIAAAAIQD/kYRZxQAAANsAAAAP&#10;AAAAAAAAAAAAAAAAAAcCAABkcnMvZG93bnJldi54bWxQSwUGAAAAAAMAAwC3AAAA+QIAAAAA&#10;" path="m,l629128,e" filled="f" strokeweight=".32822mm">
              <v:path arrowok="t" textboxrect="0,0,629128,0"/>
            </v:shape>
            <v:shape id="Shape 19" o:spid="_x0000_s1065" style="position:absolute;width:0;height:1772;visibility:visible;mso-wrap-style:square;v-text-anchor:top" coordsize="0,177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b/ywgAAANsAAAAPAAAAZHJzL2Rvd25yZXYueG1sRE9Na8JA&#10;EL0L/Q/LFHqRumkPYlNXKVVBENEm0vOQnWSD2dmQXTX+e1cQvM3jfc503ttGnKnztWMFH6MEBHHh&#10;dM2VgkO+ep+A8AFZY+OYFFzJw3z2Mphiqt2F/+ichUrEEPYpKjAhtKmUvjBk0Y9cSxy50nUWQ4Rd&#10;JXWHlxhuG/mZJGNpsebYYLClX0PFMTtZBf+bU3PY70o+ZsNluaDcbBfbXqm31/7nG0SgPjzFD/da&#10;x/lfcP8lHiBnNwAAAP//AwBQSwECLQAUAAYACAAAACEA2+H2y+4AAACFAQAAEwAAAAAAAAAAAAAA&#10;AAAAAAAAW0NvbnRlbnRfVHlwZXNdLnhtbFBLAQItABQABgAIAAAAIQBa9CxbvwAAABUBAAALAAAA&#10;AAAAAAAAAAAAAB8BAABfcmVscy8ucmVsc1BLAQItABQABgAIAAAAIQAKKb/ywgAAANsAAAAPAAAA&#10;AAAAAAAAAAAAAAcCAABkcnMvZG93bnJldi54bWxQSwUGAAAAAAMAAwC3AAAA9gIAAAAA&#10;" path="m,l,177246e" filled="f" strokeweight=".32822mm">
              <v:path arrowok="t" textboxrect="0,0,0,177246"/>
            </v:shape>
            <v:shape id="Shape 20" o:spid="_x0000_s1066" style="position:absolute;width:6291;height:0;visibility:visible;mso-wrap-style:square;v-text-anchor:top" coordsize="6291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lCXwQAAANsAAAAPAAAAZHJzL2Rvd25yZXYueG1sRE9Na8JA&#10;EL0L/Q/LFHozm1oMErNKKW3oyVL10N6G7JgEs7MhO5r4791DocfH+y62k+vUlYbQejbwnKSgiCtv&#10;W64NHA8f8xWoIMgWO89k4EYBtpuHWYG59SN/03UvtYohHHI00Ij0udahashhSHxPHLmTHxxKhEOt&#10;7YBjDHedXqRpph22HBsa7Omtoeq8vzgDYflSuvGSZr/le9fvVl8iPydrzNPj9LoGJTTJv/jP/WkN&#10;LOL6+CX+AL25AwAA//8DAFBLAQItABQABgAIAAAAIQDb4fbL7gAAAIUBAAATAAAAAAAAAAAAAAAA&#10;AAAAAABbQ29udGVudF9UeXBlc10ueG1sUEsBAi0AFAAGAAgAAAAhAFr0LFu/AAAAFQEAAAsAAAAA&#10;AAAAAAAAAAAAHwEAAF9yZWxzLy5yZWxzUEsBAi0AFAAGAAgAAAAhALTaUJfBAAAA2wAAAA8AAAAA&#10;AAAAAAAAAAAABwIAAGRycy9kb3ducmV2LnhtbFBLBQYAAAAAAwADALcAAAD1AgAAAAA=&#10;" path="m,l629127,e" filled="f" strokeweight=".32822mm">
              <v:path arrowok="t" textboxrect="0,0,629127,0"/>
            </v:shape>
            <w10:wrap anchorx="page"/>
          </v:group>
        </w:pict>
      </w:r>
      <w:r w:rsidR="00E7091E">
        <w:rPr>
          <w:rFonts w:ascii="Calibri" w:eastAsia="Calibri" w:hAnsi="Calibri" w:cs="Calibri"/>
          <w:b/>
          <w:bCs/>
          <w:color w:val="000000"/>
          <w:w w:val="101"/>
          <w:sz w:val="21"/>
          <w:szCs w:val="21"/>
        </w:rPr>
        <w:t>PLEASE</w:t>
      </w:r>
      <w:r w:rsidR="00E7091E">
        <w:rPr>
          <w:rFonts w:ascii="Calibri" w:eastAsia="Calibri" w:hAnsi="Calibri" w:cs="Calibri"/>
          <w:color w:val="000000"/>
          <w:sz w:val="21"/>
          <w:szCs w:val="21"/>
        </w:rPr>
        <w:t xml:space="preserve"> </w:t>
      </w:r>
      <w:r w:rsidR="00E7091E">
        <w:rPr>
          <w:rFonts w:ascii="Calibri" w:eastAsia="Calibri" w:hAnsi="Calibri" w:cs="Calibri"/>
          <w:b/>
          <w:bCs/>
          <w:color w:val="000000"/>
          <w:w w:val="101"/>
          <w:sz w:val="21"/>
          <w:szCs w:val="21"/>
        </w:rPr>
        <w:t>READ</w:t>
      </w:r>
      <w:r w:rsidR="00E7091E">
        <w:rPr>
          <w:rFonts w:ascii="Calibri" w:eastAsia="Calibri" w:hAnsi="Calibri" w:cs="Calibri"/>
          <w:color w:val="000000"/>
          <w:sz w:val="21"/>
          <w:szCs w:val="21"/>
        </w:rPr>
        <w:t xml:space="preserve"> </w:t>
      </w:r>
      <w:r w:rsidR="00E7091E">
        <w:rPr>
          <w:rFonts w:ascii="Calibri" w:eastAsia="Calibri" w:hAnsi="Calibri" w:cs="Calibri"/>
          <w:b/>
          <w:bCs/>
          <w:color w:val="000000"/>
          <w:w w:val="101"/>
          <w:sz w:val="21"/>
          <w:szCs w:val="21"/>
        </w:rPr>
        <w:t>ALL</w:t>
      </w:r>
      <w:r w:rsidR="00E7091E">
        <w:rPr>
          <w:rFonts w:ascii="Calibri" w:eastAsia="Calibri" w:hAnsi="Calibri" w:cs="Calibri"/>
          <w:color w:val="000000"/>
          <w:sz w:val="21"/>
          <w:szCs w:val="21"/>
        </w:rPr>
        <w:t xml:space="preserve"> </w:t>
      </w:r>
      <w:r w:rsidR="00E7091E">
        <w:rPr>
          <w:rFonts w:ascii="Calibri" w:eastAsia="Calibri" w:hAnsi="Calibri" w:cs="Calibri"/>
          <w:b/>
          <w:bCs/>
          <w:color w:val="000000"/>
          <w:w w:val="101"/>
          <w:sz w:val="21"/>
          <w:szCs w:val="21"/>
        </w:rPr>
        <w:t>SECTIONS</w:t>
      </w:r>
      <w:r w:rsidR="00E7091E">
        <w:rPr>
          <w:rFonts w:ascii="Calibri" w:eastAsia="Calibri" w:hAnsi="Calibri" w:cs="Calibri"/>
          <w:color w:val="000000"/>
          <w:sz w:val="21"/>
          <w:szCs w:val="21"/>
        </w:rPr>
        <w:t xml:space="preserve"> </w:t>
      </w:r>
      <w:r w:rsidR="00E7091E">
        <w:rPr>
          <w:rFonts w:ascii="Calibri" w:eastAsia="Calibri" w:hAnsi="Calibri" w:cs="Calibri"/>
          <w:b/>
          <w:bCs/>
          <w:color w:val="000000"/>
          <w:w w:val="101"/>
          <w:sz w:val="21"/>
          <w:szCs w:val="21"/>
        </w:rPr>
        <w:t>AND</w:t>
      </w:r>
      <w:r w:rsidR="00E7091E">
        <w:rPr>
          <w:rFonts w:ascii="Calibri" w:eastAsia="Calibri" w:hAnsi="Calibri" w:cs="Calibri"/>
          <w:color w:val="000000"/>
          <w:sz w:val="21"/>
          <w:szCs w:val="21"/>
        </w:rPr>
        <w:t xml:space="preserve"> </w:t>
      </w:r>
      <w:r w:rsidR="00E7091E">
        <w:rPr>
          <w:rFonts w:ascii="Calibri" w:eastAsia="Calibri" w:hAnsi="Calibri" w:cs="Calibri"/>
          <w:b/>
          <w:bCs/>
          <w:color w:val="000000"/>
          <w:w w:val="101"/>
          <w:sz w:val="21"/>
          <w:szCs w:val="21"/>
        </w:rPr>
        <w:t>COMPLETE</w:t>
      </w:r>
      <w:r w:rsidR="00E7091E">
        <w:rPr>
          <w:rFonts w:ascii="Calibri" w:eastAsia="Calibri" w:hAnsi="Calibri" w:cs="Calibri"/>
          <w:color w:val="000000"/>
          <w:spacing w:val="1"/>
          <w:sz w:val="21"/>
          <w:szCs w:val="21"/>
        </w:rPr>
        <w:t xml:space="preserve"> </w:t>
      </w:r>
      <w:r w:rsidR="00E7091E">
        <w:rPr>
          <w:rFonts w:ascii="Calibri" w:eastAsia="Calibri" w:hAnsi="Calibri" w:cs="Calibri"/>
          <w:b/>
          <w:bCs/>
          <w:color w:val="000000"/>
          <w:w w:val="101"/>
          <w:sz w:val="21"/>
          <w:szCs w:val="21"/>
        </w:rPr>
        <w:t>AS</w:t>
      </w:r>
      <w:r w:rsidR="00E7091E">
        <w:rPr>
          <w:rFonts w:ascii="Calibri" w:eastAsia="Calibri" w:hAnsi="Calibri" w:cs="Calibri"/>
          <w:color w:val="000000"/>
          <w:sz w:val="21"/>
          <w:szCs w:val="21"/>
        </w:rPr>
        <w:t xml:space="preserve"> </w:t>
      </w:r>
      <w:r w:rsidR="00E7091E">
        <w:rPr>
          <w:rFonts w:ascii="Calibri" w:eastAsia="Calibri" w:hAnsi="Calibri" w:cs="Calibri"/>
          <w:b/>
          <w:bCs/>
          <w:color w:val="000000"/>
          <w:w w:val="101"/>
          <w:sz w:val="21"/>
          <w:szCs w:val="21"/>
        </w:rPr>
        <w:t>REQUIRED</w:t>
      </w:r>
      <w:r w:rsidR="00E7091E">
        <w:rPr>
          <w:rFonts w:ascii="Calibri" w:eastAsia="Calibri" w:hAnsi="Calibri" w:cs="Calibri"/>
          <w:color w:val="000000"/>
          <w:sz w:val="21"/>
          <w:szCs w:val="21"/>
        </w:rPr>
        <w:tab/>
      </w:r>
      <w:r w:rsidR="00E7091E">
        <w:rPr>
          <w:rFonts w:ascii="Calibri" w:eastAsia="Calibri" w:hAnsi="Calibri" w:cs="Calibri"/>
          <w:b/>
          <w:bCs/>
          <w:color w:val="000000"/>
          <w:sz w:val="23"/>
          <w:szCs w:val="23"/>
        </w:rPr>
        <w:t>Date</w:t>
      </w:r>
      <w:r w:rsidR="00E7091E">
        <w:rPr>
          <w:rFonts w:ascii="Calibri" w:eastAsia="Calibri" w:hAnsi="Calibri" w:cs="Calibri"/>
          <w:color w:val="000000"/>
          <w:sz w:val="23"/>
          <w:szCs w:val="23"/>
        </w:rPr>
        <w:t xml:space="preserve"> </w:t>
      </w:r>
      <w:r w:rsidR="00E7091E">
        <w:rPr>
          <w:rFonts w:ascii="Calibri" w:eastAsia="Calibri" w:hAnsi="Calibri" w:cs="Calibri"/>
          <w:b/>
          <w:bCs/>
          <w:color w:val="000000"/>
          <w:sz w:val="23"/>
          <w:szCs w:val="23"/>
        </w:rPr>
        <w:t>→</w:t>
      </w:r>
    </w:p>
    <w:p w14:paraId="52317CBF" w14:textId="77777777" w:rsidR="008A221B" w:rsidRDefault="008A221B">
      <w:pPr>
        <w:spacing w:after="0" w:line="240" w:lineRule="exact"/>
        <w:rPr>
          <w:rFonts w:ascii="Calibri" w:eastAsia="Calibri" w:hAnsi="Calibri" w:cs="Calibri"/>
        </w:rPr>
      </w:pPr>
    </w:p>
    <w:p w14:paraId="52317CC0" w14:textId="77777777" w:rsidR="008A221B" w:rsidRDefault="008A221B">
      <w:pPr>
        <w:spacing w:after="0" w:line="240" w:lineRule="exact"/>
        <w:rPr>
          <w:rFonts w:ascii="Calibri" w:eastAsia="Calibri" w:hAnsi="Calibri" w:cs="Calibri"/>
        </w:rPr>
      </w:pPr>
    </w:p>
    <w:p w14:paraId="52317CC1" w14:textId="77777777" w:rsidR="008A221B" w:rsidRDefault="008A221B">
      <w:pPr>
        <w:spacing w:after="0" w:line="240" w:lineRule="exact"/>
        <w:rPr>
          <w:rFonts w:ascii="Calibri" w:eastAsia="Calibri" w:hAnsi="Calibri" w:cs="Calibri"/>
        </w:rPr>
      </w:pPr>
    </w:p>
    <w:p w14:paraId="52317CC2" w14:textId="77777777" w:rsidR="008A221B" w:rsidRDefault="008A221B">
      <w:pPr>
        <w:spacing w:after="0" w:line="240" w:lineRule="exact"/>
        <w:rPr>
          <w:rFonts w:ascii="Calibri" w:eastAsia="Calibri" w:hAnsi="Calibri" w:cs="Calibri"/>
        </w:rPr>
      </w:pPr>
    </w:p>
    <w:p w14:paraId="52317CC3" w14:textId="77777777" w:rsidR="008A221B" w:rsidRDefault="008A221B">
      <w:pPr>
        <w:spacing w:after="0" w:line="240" w:lineRule="exact"/>
        <w:rPr>
          <w:rFonts w:ascii="Calibri" w:eastAsia="Calibri" w:hAnsi="Calibri" w:cs="Calibri"/>
        </w:rPr>
      </w:pPr>
    </w:p>
    <w:p w14:paraId="52317CC4" w14:textId="77777777" w:rsidR="008A221B" w:rsidRDefault="008A221B">
      <w:pPr>
        <w:spacing w:after="0" w:line="240" w:lineRule="exact"/>
        <w:rPr>
          <w:rFonts w:ascii="Calibri" w:eastAsia="Calibri" w:hAnsi="Calibri" w:cs="Calibri"/>
        </w:rPr>
      </w:pPr>
    </w:p>
    <w:p w14:paraId="52317CC5" w14:textId="77777777" w:rsidR="008A221B" w:rsidRDefault="008A221B">
      <w:pPr>
        <w:spacing w:after="0" w:line="240" w:lineRule="exact"/>
        <w:rPr>
          <w:rFonts w:ascii="Calibri" w:eastAsia="Calibri" w:hAnsi="Calibri" w:cs="Calibri"/>
        </w:rPr>
      </w:pPr>
    </w:p>
    <w:p w14:paraId="52317CC6" w14:textId="77777777" w:rsidR="008A221B" w:rsidRDefault="008A221B">
      <w:pPr>
        <w:spacing w:after="0" w:line="240" w:lineRule="exact"/>
        <w:rPr>
          <w:rFonts w:ascii="Calibri" w:eastAsia="Calibri" w:hAnsi="Calibri" w:cs="Calibri"/>
        </w:rPr>
      </w:pPr>
    </w:p>
    <w:p w14:paraId="52317CC7" w14:textId="77777777" w:rsidR="008A221B" w:rsidRDefault="008A221B">
      <w:pPr>
        <w:spacing w:after="0" w:line="240" w:lineRule="exact"/>
        <w:rPr>
          <w:rFonts w:ascii="Calibri" w:eastAsia="Calibri" w:hAnsi="Calibri" w:cs="Calibri"/>
        </w:rPr>
      </w:pPr>
    </w:p>
    <w:p w14:paraId="52317CC8" w14:textId="77777777" w:rsidR="008A221B" w:rsidRDefault="008A221B">
      <w:pPr>
        <w:spacing w:after="0" w:line="240" w:lineRule="exact"/>
        <w:rPr>
          <w:rFonts w:ascii="Calibri" w:eastAsia="Calibri" w:hAnsi="Calibri" w:cs="Calibri"/>
        </w:rPr>
      </w:pPr>
    </w:p>
    <w:p w14:paraId="52317CC9" w14:textId="77777777" w:rsidR="008A221B" w:rsidRDefault="008A221B">
      <w:pPr>
        <w:spacing w:after="0" w:line="240" w:lineRule="exact"/>
        <w:rPr>
          <w:rFonts w:ascii="Calibri" w:eastAsia="Calibri" w:hAnsi="Calibri" w:cs="Calibri"/>
        </w:rPr>
      </w:pPr>
    </w:p>
    <w:p w14:paraId="52317CCA" w14:textId="77777777" w:rsidR="008A221B" w:rsidRDefault="008A221B">
      <w:pPr>
        <w:spacing w:after="0" w:line="240" w:lineRule="exact"/>
        <w:rPr>
          <w:rFonts w:ascii="Calibri" w:eastAsia="Calibri" w:hAnsi="Calibri" w:cs="Calibri"/>
        </w:rPr>
      </w:pPr>
    </w:p>
    <w:p w14:paraId="52317CCB" w14:textId="77777777" w:rsidR="008A221B" w:rsidRDefault="008A221B">
      <w:pPr>
        <w:spacing w:after="0" w:line="240" w:lineRule="exact"/>
        <w:rPr>
          <w:rFonts w:ascii="Calibri" w:eastAsia="Calibri" w:hAnsi="Calibri" w:cs="Calibri"/>
        </w:rPr>
      </w:pPr>
    </w:p>
    <w:p w14:paraId="52317CCC" w14:textId="77777777" w:rsidR="008A221B" w:rsidRDefault="008A221B">
      <w:pPr>
        <w:spacing w:after="0" w:line="240" w:lineRule="exact"/>
        <w:rPr>
          <w:rFonts w:ascii="Calibri" w:eastAsia="Calibri" w:hAnsi="Calibri" w:cs="Calibri"/>
        </w:rPr>
      </w:pPr>
    </w:p>
    <w:p w14:paraId="52317CCD" w14:textId="77777777" w:rsidR="008A221B" w:rsidRDefault="008A221B">
      <w:pPr>
        <w:spacing w:after="0" w:line="240" w:lineRule="exact"/>
        <w:rPr>
          <w:rFonts w:ascii="Calibri" w:eastAsia="Calibri" w:hAnsi="Calibri" w:cs="Calibri"/>
        </w:rPr>
      </w:pPr>
    </w:p>
    <w:p w14:paraId="52317CCE" w14:textId="77777777" w:rsidR="008A221B" w:rsidRDefault="008A221B">
      <w:pPr>
        <w:spacing w:after="0" w:line="240" w:lineRule="exact"/>
        <w:rPr>
          <w:rFonts w:ascii="Calibri" w:eastAsia="Calibri" w:hAnsi="Calibri" w:cs="Calibri"/>
        </w:rPr>
      </w:pPr>
    </w:p>
    <w:p w14:paraId="52317CCF" w14:textId="77777777" w:rsidR="008A221B" w:rsidRDefault="008A221B">
      <w:pPr>
        <w:spacing w:after="0" w:line="240" w:lineRule="exact"/>
        <w:rPr>
          <w:rFonts w:ascii="Calibri" w:eastAsia="Calibri" w:hAnsi="Calibri" w:cs="Calibri"/>
        </w:rPr>
      </w:pPr>
    </w:p>
    <w:p w14:paraId="52317CD0" w14:textId="77777777" w:rsidR="008A221B" w:rsidRDefault="008A221B">
      <w:pPr>
        <w:spacing w:after="0" w:line="240" w:lineRule="exact"/>
        <w:rPr>
          <w:rFonts w:ascii="Calibri" w:eastAsia="Calibri" w:hAnsi="Calibri" w:cs="Calibri"/>
        </w:rPr>
      </w:pPr>
    </w:p>
    <w:p w14:paraId="52317CD1" w14:textId="77777777" w:rsidR="008A221B" w:rsidRDefault="008A221B">
      <w:pPr>
        <w:spacing w:after="0" w:line="240" w:lineRule="exact"/>
        <w:rPr>
          <w:rFonts w:ascii="Calibri" w:eastAsia="Calibri" w:hAnsi="Calibri" w:cs="Calibri"/>
        </w:rPr>
      </w:pPr>
    </w:p>
    <w:p w14:paraId="52317CD2" w14:textId="77777777" w:rsidR="008A221B" w:rsidRDefault="008A221B">
      <w:pPr>
        <w:spacing w:after="94" w:line="240" w:lineRule="exact"/>
        <w:rPr>
          <w:rFonts w:ascii="Calibri" w:eastAsia="Calibri" w:hAnsi="Calibri" w:cs="Calibri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2"/>
        <w:gridCol w:w="990"/>
        <w:gridCol w:w="4953"/>
        <w:gridCol w:w="3052"/>
      </w:tblGrid>
      <w:tr w:rsidR="008A221B" w14:paraId="52317CD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10217" w:type="dxa"/>
            <w:gridSpan w:val="4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17CD3" w14:textId="77777777" w:rsidR="008A221B" w:rsidRDefault="00E7091E">
            <w:pPr>
              <w:spacing w:before="26" w:after="0" w:line="240" w:lineRule="auto"/>
              <w:ind w:left="40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GROUP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CHOICES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PRIORITISE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YOUR</w:t>
            </w:r>
            <w:r>
              <w:rPr>
                <w:rFonts w:ascii="Calibri" w:eastAsia="Calibri" w:hAnsi="Calibri" w:cs="Calibri"/>
                <w:color w:val="000000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CHOICES</w:t>
            </w:r>
          </w:p>
        </w:tc>
      </w:tr>
      <w:tr w:rsidR="008A221B" w14:paraId="52317CD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9"/>
        </w:trPr>
        <w:tc>
          <w:tcPr>
            <w:tcW w:w="1222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17CD5" w14:textId="77777777" w:rsidR="008A221B" w:rsidRDefault="00E7091E">
            <w:pPr>
              <w:spacing w:before="17" w:after="0" w:line="240" w:lineRule="auto"/>
              <w:ind w:left="201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PRIORITY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17CD6" w14:textId="77777777" w:rsidR="008A221B" w:rsidRDefault="00E7091E">
            <w:pPr>
              <w:spacing w:before="17" w:after="0" w:line="240" w:lineRule="auto"/>
              <w:ind w:left="249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CODE</w:t>
            </w:r>
          </w:p>
        </w:tc>
        <w:tc>
          <w:tcPr>
            <w:tcW w:w="49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17CD7" w14:textId="77777777" w:rsidR="008A221B" w:rsidRDefault="00E7091E">
            <w:pPr>
              <w:spacing w:before="17" w:after="0" w:line="240" w:lineRule="auto"/>
              <w:ind w:left="2104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SUBJECT</w:t>
            </w:r>
          </w:p>
        </w:tc>
        <w:tc>
          <w:tcPr>
            <w:tcW w:w="3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17CD8" w14:textId="77777777" w:rsidR="008A221B" w:rsidRDefault="00E7091E">
            <w:pPr>
              <w:spacing w:before="17" w:after="0" w:line="240" w:lineRule="auto"/>
              <w:ind w:left="915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DAY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OF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WEEK</w:t>
            </w:r>
          </w:p>
        </w:tc>
      </w:tr>
      <w:tr w:rsidR="008A221B" w14:paraId="52317CD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2"/>
        </w:trPr>
        <w:tc>
          <w:tcPr>
            <w:tcW w:w="1222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17CDA" w14:textId="77777777" w:rsidR="008A221B" w:rsidRDefault="00E7091E">
            <w:pPr>
              <w:spacing w:before="29" w:after="0" w:line="240" w:lineRule="auto"/>
              <w:ind w:left="543" w:right="-20"/>
              <w:rPr>
                <w:rFonts w:ascii="Calibri" w:eastAsia="Calibri" w:hAnsi="Calibri" w:cs="Calibri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7"/>
                <w:szCs w:val="27"/>
              </w:rPr>
              <w:t>1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17CDB" w14:textId="77777777" w:rsidR="008A221B" w:rsidRDefault="008A221B"/>
        </w:tc>
        <w:tc>
          <w:tcPr>
            <w:tcW w:w="49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17CDC" w14:textId="77777777" w:rsidR="008A221B" w:rsidRDefault="008A221B"/>
        </w:tc>
        <w:tc>
          <w:tcPr>
            <w:tcW w:w="3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17CDD" w14:textId="77777777" w:rsidR="008A221B" w:rsidRDefault="008A221B"/>
        </w:tc>
      </w:tr>
      <w:tr w:rsidR="008A221B" w14:paraId="52317CE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2"/>
        </w:trPr>
        <w:tc>
          <w:tcPr>
            <w:tcW w:w="1222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17CDF" w14:textId="77777777" w:rsidR="008A221B" w:rsidRDefault="00E7091E">
            <w:pPr>
              <w:spacing w:before="29" w:after="0" w:line="240" w:lineRule="auto"/>
              <w:ind w:left="543" w:right="-20"/>
              <w:rPr>
                <w:rFonts w:ascii="Calibri" w:eastAsia="Calibri" w:hAnsi="Calibri" w:cs="Calibri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7"/>
                <w:szCs w:val="27"/>
              </w:rPr>
              <w:t>2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17CE0" w14:textId="77777777" w:rsidR="008A221B" w:rsidRDefault="008A221B"/>
        </w:tc>
        <w:tc>
          <w:tcPr>
            <w:tcW w:w="49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17CE1" w14:textId="77777777" w:rsidR="008A221B" w:rsidRDefault="008A221B"/>
        </w:tc>
        <w:tc>
          <w:tcPr>
            <w:tcW w:w="3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17CE2" w14:textId="77777777" w:rsidR="008A221B" w:rsidRDefault="008A221B"/>
        </w:tc>
      </w:tr>
      <w:tr w:rsidR="008A221B" w14:paraId="52317CE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2"/>
        </w:trPr>
        <w:tc>
          <w:tcPr>
            <w:tcW w:w="1222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17CE4" w14:textId="77777777" w:rsidR="008A221B" w:rsidRDefault="00E7091E">
            <w:pPr>
              <w:spacing w:before="29" w:after="0" w:line="240" w:lineRule="auto"/>
              <w:ind w:left="543" w:right="-20"/>
              <w:rPr>
                <w:rFonts w:ascii="Calibri" w:eastAsia="Calibri" w:hAnsi="Calibri" w:cs="Calibri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7"/>
                <w:szCs w:val="27"/>
              </w:rPr>
              <w:t>3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17CE5" w14:textId="77777777" w:rsidR="008A221B" w:rsidRDefault="008A221B"/>
        </w:tc>
        <w:tc>
          <w:tcPr>
            <w:tcW w:w="49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17CE6" w14:textId="77777777" w:rsidR="008A221B" w:rsidRDefault="008A221B"/>
        </w:tc>
        <w:tc>
          <w:tcPr>
            <w:tcW w:w="3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17CE7" w14:textId="77777777" w:rsidR="008A221B" w:rsidRDefault="008A221B"/>
        </w:tc>
      </w:tr>
      <w:tr w:rsidR="008A221B" w14:paraId="52317CE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2"/>
        </w:trPr>
        <w:tc>
          <w:tcPr>
            <w:tcW w:w="1222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17CE9" w14:textId="77777777" w:rsidR="008A221B" w:rsidRDefault="00E7091E">
            <w:pPr>
              <w:spacing w:before="29" w:after="0" w:line="240" w:lineRule="auto"/>
              <w:ind w:left="543" w:right="-20"/>
              <w:rPr>
                <w:rFonts w:ascii="Calibri" w:eastAsia="Calibri" w:hAnsi="Calibri" w:cs="Calibri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7"/>
                <w:szCs w:val="27"/>
              </w:rPr>
              <w:t>4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17CEA" w14:textId="77777777" w:rsidR="008A221B" w:rsidRDefault="008A221B"/>
        </w:tc>
        <w:tc>
          <w:tcPr>
            <w:tcW w:w="49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17CEB" w14:textId="77777777" w:rsidR="008A221B" w:rsidRDefault="008A221B"/>
        </w:tc>
        <w:tc>
          <w:tcPr>
            <w:tcW w:w="3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17CEC" w14:textId="77777777" w:rsidR="008A221B" w:rsidRDefault="008A221B"/>
        </w:tc>
      </w:tr>
      <w:tr w:rsidR="008A221B" w14:paraId="52317CF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2"/>
        </w:trPr>
        <w:tc>
          <w:tcPr>
            <w:tcW w:w="1222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17CEE" w14:textId="77777777" w:rsidR="008A221B" w:rsidRDefault="00E7091E">
            <w:pPr>
              <w:spacing w:before="29" w:after="0" w:line="240" w:lineRule="auto"/>
              <w:ind w:left="543" w:right="-20"/>
              <w:rPr>
                <w:rFonts w:ascii="Calibri" w:eastAsia="Calibri" w:hAnsi="Calibri" w:cs="Calibri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7"/>
                <w:szCs w:val="27"/>
              </w:rPr>
              <w:t>5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17CEF" w14:textId="77777777" w:rsidR="008A221B" w:rsidRDefault="008A221B"/>
        </w:tc>
        <w:tc>
          <w:tcPr>
            <w:tcW w:w="49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17CF0" w14:textId="77777777" w:rsidR="008A221B" w:rsidRDefault="008A221B"/>
        </w:tc>
        <w:tc>
          <w:tcPr>
            <w:tcW w:w="3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17CF1" w14:textId="77777777" w:rsidR="008A221B" w:rsidRDefault="008A221B"/>
        </w:tc>
      </w:tr>
      <w:tr w:rsidR="008A221B" w14:paraId="52317CF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2"/>
        </w:trPr>
        <w:tc>
          <w:tcPr>
            <w:tcW w:w="1222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17CF3" w14:textId="77777777" w:rsidR="008A221B" w:rsidRDefault="00E7091E">
            <w:pPr>
              <w:spacing w:before="29" w:after="0" w:line="240" w:lineRule="auto"/>
              <w:ind w:left="543" w:right="-20"/>
              <w:rPr>
                <w:rFonts w:ascii="Calibri" w:eastAsia="Calibri" w:hAnsi="Calibri" w:cs="Calibri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7"/>
                <w:szCs w:val="27"/>
              </w:rPr>
              <w:t>6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17CF4" w14:textId="77777777" w:rsidR="008A221B" w:rsidRDefault="008A221B"/>
        </w:tc>
        <w:tc>
          <w:tcPr>
            <w:tcW w:w="49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17CF5" w14:textId="77777777" w:rsidR="008A221B" w:rsidRDefault="008A221B"/>
        </w:tc>
        <w:tc>
          <w:tcPr>
            <w:tcW w:w="3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17CF6" w14:textId="77777777" w:rsidR="008A221B" w:rsidRDefault="008A221B"/>
        </w:tc>
      </w:tr>
      <w:tr w:rsidR="008A221B" w14:paraId="52317CF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2"/>
        </w:trPr>
        <w:tc>
          <w:tcPr>
            <w:tcW w:w="1222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17CF8" w14:textId="77777777" w:rsidR="008A221B" w:rsidRDefault="00E7091E">
            <w:pPr>
              <w:spacing w:before="29" w:after="0" w:line="240" w:lineRule="auto"/>
              <w:ind w:left="543" w:right="-20"/>
              <w:rPr>
                <w:rFonts w:ascii="Calibri" w:eastAsia="Calibri" w:hAnsi="Calibri" w:cs="Calibri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7"/>
                <w:szCs w:val="27"/>
              </w:rPr>
              <w:t>7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17CF9" w14:textId="77777777" w:rsidR="008A221B" w:rsidRDefault="008A221B"/>
        </w:tc>
        <w:tc>
          <w:tcPr>
            <w:tcW w:w="49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17CFA" w14:textId="77777777" w:rsidR="008A221B" w:rsidRDefault="008A221B"/>
        </w:tc>
        <w:tc>
          <w:tcPr>
            <w:tcW w:w="3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17CFB" w14:textId="77777777" w:rsidR="008A221B" w:rsidRDefault="008A221B"/>
        </w:tc>
      </w:tr>
      <w:tr w:rsidR="008A221B" w14:paraId="52317D0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53"/>
        </w:trPr>
        <w:tc>
          <w:tcPr>
            <w:tcW w:w="1222" w:type="dxa"/>
            <w:tcBorders>
              <w:top w:val="single" w:sz="7" w:space="0" w:color="000000"/>
              <w:left w:val="single" w:sz="14" w:space="0" w:color="000000"/>
              <w:bottom w:val="single" w:sz="14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17CFD" w14:textId="77777777" w:rsidR="008A221B" w:rsidRDefault="00E7091E">
            <w:pPr>
              <w:spacing w:before="29" w:after="0" w:line="236" w:lineRule="auto"/>
              <w:ind w:left="543" w:right="-20"/>
              <w:rPr>
                <w:rFonts w:ascii="Calibri" w:eastAsia="Calibri" w:hAnsi="Calibri" w:cs="Calibri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7"/>
                <w:szCs w:val="27"/>
              </w:rPr>
              <w:t>8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17CFE" w14:textId="77777777" w:rsidR="008A221B" w:rsidRDefault="008A221B"/>
        </w:tc>
        <w:tc>
          <w:tcPr>
            <w:tcW w:w="495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17CFF" w14:textId="77777777" w:rsidR="008A221B" w:rsidRDefault="008A221B"/>
        </w:tc>
        <w:tc>
          <w:tcPr>
            <w:tcW w:w="3049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1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17D00" w14:textId="77777777" w:rsidR="008A221B" w:rsidRDefault="008A221B"/>
        </w:tc>
      </w:tr>
    </w:tbl>
    <w:p w14:paraId="52317D02" w14:textId="77777777" w:rsidR="008A221B" w:rsidRDefault="008A221B">
      <w:pPr>
        <w:spacing w:after="0" w:line="46" w:lineRule="exact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2"/>
        <w:gridCol w:w="1981"/>
        <w:gridCol w:w="990"/>
        <w:gridCol w:w="4953"/>
        <w:gridCol w:w="1068"/>
      </w:tblGrid>
      <w:tr w:rsidR="008A221B" w14:paraId="52317D0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93"/>
        </w:trPr>
        <w:tc>
          <w:tcPr>
            <w:tcW w:w="1222" w:type="dxa"/>
            <w:vMerge w:val="restart"/>
            <w:tcBorders>
              <w:top w:val="single" w:sz="14" w:space="0" w:color="000000"/>
              <w:left w:val="single" w:sz="14" w:space="0" w:color="000000"/>
              <w:right w:val="single" w:sz="1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17D03" w14:textId="77777777" w:rsidR="008A221B" w:rsidRDefault="00E7091E">
            <w:pPr>
              <w:spacing w:before="54" w:after="0" w:line="248" w:lineRule="auto"/>
              <w:ind w:left="185" w:right="137"/>
              <w:jc w:val="center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WHAT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TO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PAY</w:t>
            </w:r>
          </w:p>
        </w:tc>
        <w:tc>
          <w:tcPr>
            <w:tcW w:w="1981" w:type="dxa"/>
            <w:vMerge w:val="restart"/>
            <w:tcBorders>
              <w:top w:val="single" w:sz="14" w:space="0" w:color="000000"/>
              <w:left w:val="single" w:sz="14" w:space="0" w:color="000000"/>
              <w:right w:val="single" w:sz="1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17D04" w14:textId="77777777" w:rsidR="008A221B" w:rsidRDefault="00E7091E">
            <w:pPr>
              <w:spacing w:before="54" w:after="0" w:line="248" w:lineRule="auto"/>
              <w:ind w:left="226" w:right="274"/>
              <w:jc w:val="right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RENEWING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AND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NEW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MEMBERS</w:t>
            </w:r>
          </w:p>
        </w:tc>
        <w:tc>
          <w:tcPr>
            <w:tcW w:w="990" w:type="dxa"/>
            <w:vMerge w:val="restart"/>
            <w:tcBorders>
              <w:top w:val="single" w:sz="14" w:space="0" w:color="000000"/>
              <w:left w:val="single" w:sz="14" w:space="0" w:color="000000"/>
              <w:right w:val="single" w:sz="1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17D05" w14:textId="77777777" w:rsidR="008A221B" w:rsidRDefault="008A221B">
            <w:pPr>
              <w:spacing w:after="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2317D06" w14:textId="77777777" w:rsidR="008A221B" w:rsidRDefault="00E7091E">
            <w:pPr>
              <w:spacing w:after="0" w:line="240" w:lineRule="auto"/>
              <w:ind w:left="261" w:right="-20"/>
              <w:rPr>
                <w:rFonts w:ascii="Calibri" w:eastAsia="Calibri" w:hAnsi="Calibri" w:cs="Calibri"/>
                <w:b/>
                <w:bCs/>
                <w:color w:val="000000"/>
                <w:w w:val="102"/>
                <w:sz w:val="30"/>
                <w:szCs w:val="3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2"/>
                <w:sz w:val="30"/>
                <w:szCs w:val="30"/>
              </w:rPr>
              <w:t>£72</w:t>
            </w:r>
          </w:p>
        </w:tc>
        <w:tc>
          <w:tcPr>
            <w:tcW w:w="4953" w:type="dxa"/>
            <w:vMerge w:val="restart"/>
            <w:tcBorders>
              <w:top w:val="single" w:sz="14" w:space="0" w:color="000000"/>
              <w:left w:val="single" w:sz="14" w:space="0" w:color="000000"/>
              <w:right w:val="single" w:sz="1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17D07" w14:textId="77777777" w:rsidR="008A221B" w:rsidRDefault="00E7091E">
            <w:pPr>
              <w:spacing w:before="33" w:after="0" w:line="258" w:lineRule="auto"/>
              <w:ind w:left="40" w:right="399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Fo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Dupli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idg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oups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B2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&amp;</w:t>
            </w:r>
            <w:r>
              <w:rPr>
                <w:rFonts w:ascii="Calibri" w:eastAsia="Calibri" w:hAnsi="Calibri" w:cs="Calibri"/>
                <w:color w:val="000000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B3,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an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additional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£40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is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payabl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h.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(Do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sn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</w:rPr>
              <w:t>'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apply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to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B4A)</w:t>
            </w:r>
          </w:p>
        </w:tc>
        <w:tc>
          <w:tcPr>
            <w:tcW w:w="106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17D08" w14:textId="77777777" w:rsidR="008A221B" w:rsidRDefault="00E7091E">
            <w:pPr>
              <w:spacing w:after="0" w:line="205" w:lineRule="auto"/>
              <w:ind w:left="300" w:right="-20"/>
              <w:rPr>
                <w:rFonts w:ascii="Calibri" w:eastAsia="Calibri" w:hAnsi="Calibri" w:cs="Calibri"/>
                <w:b/>
                <w:bCs/>
                <w:color w:val="000000"/>
                <w:w w:val="102"/>
                <w:sz w:val="30"/>
                <w:szCs w:val="3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2"/>
                <w:sz w:val="30"/>
                <w:szCs w:val="30"/>
              </w:rPr>
              <w:t>£40</w:t>
            </w:r>
          </w:p>
        </w:tc>
      </w:tr>
      <w:tr w:rsidR="008A221B" w14:paraId="52317D0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93"/>
        </w:trPr>
        <w:tc>
          <w:tcPr>
            <w:tcW w:w="1222" w:type="dxa"/>
            <w:vMerge/>
            <w:tcBorders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17D0A" w14:textId="77777777" w:rsidR="008A221B" w:rsidRDefault="008A221B"/>
        </w:tc>
        <w:tc>
          <w:tcPr>
            <w:tcW w:w="1981" w:type="dxa"/>
            <w:vMerge/>
            <w:tcBorders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17D0B" w14:textId="77777777" w:rsidR="008A221B" w:rsidRDefault="008A221B"/>
        </w:tc>
        <w:tc>
          <w:tcPr>
            <w:tcW w:w="990" w:type="dxa"/>
            <w:vMerge/>
            <w:tcBorders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17D0C" w14:textId="77777777" w:rsidR="008A221B" w:rsidRDefault="008A221B"/>
        </w:tc>
        <w:tc>
          <w:tcPr>
            <w:tcW w:w="4953" w:type="dxa"/>
            <w:vMerge/>
            <w:tcBorders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17D0D" w14:textId="77777777" w:rsidR="008A221B" w:rsidRDefault="008A221B"/>
        </w:tc>
        <w:tc>
          <w:tcPr>
            <w:tcW w:w="1068" w:type="dxa"/>
            <w:tcBorders>
              <w:top w:val="single" w:sz="14" w:space="0" w:color="000000"/>
              <w:left w:val="single" w:sz="14" w:space="0" w:color="000000"/>
              <w:right w:val="single" w:sz="1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17D0E" w14:textId="77777777" w:rsidR="008A221B" w:rsidRDefault="00E7091E">
            <w:pPr>
              <w:tabs>
                <w:tab w:val="left" w:pos="300"/>
                <w:tab w:val="left" w:pos="1068"/>
              </w:tabs>
              <w:spacing w:after="0" w:line="205" w:lineRule="auto"/>
              <w:ind w:right="-20"/>
              <w:rPr>
                <w:rFonts w:ascii="Calibri" w:eastAsia="Calibri" w:hAnsi="Calibri" w:cs="Calibri"/>
                <w:b/>
                <w:bCs/>
                <w:color w:val="000000"/>
                <w:sz w:val="30"/>
                <w:szCs w:val="30"/>
                <w:u w:val="single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30"/>
                <w:szCs w:val="30"/>
                <w:u w:val="single"/>
              </w:rPr>
              <w:tab/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2"/>
                <w:sz w:val="30"/>
                <w:szCs w:val="30"/>
                <w:u w:val="single"/>
              </w:rPr>
              <w:t>£80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30"/>
                <w:szCs w:val="30"/>
                <w:u w:val="single"/>
              </w:rPr>
              <w:tab/>
            </w:r>
          </w:p>
        </w:tc>
      </w:tr>
    </w:tbl>
    <w:p w14:paraId="52317D10" w14:textId="77777777" w:rsidR="008A221B" w:rsidRDefault="008A221B">
      <w:pPr>
        <w:spacing w:after="0" w:line="46" w:lineRule="exact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58"/>
        <w:gridCol w:w="2059"/>
      </w:tblGrid>
      <w:tr w:rsidR="008A221B" w14:paraId="52317D1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58"/>
        </w:trPr>
        <w:tc>
          <w:tcPr>
            <w:tcW w:w="815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17D11" w14:textId="77777777" w:rsidR="008A221B" w:rsidRDefault="00E7091E">
            <w:pPr>
              <w:spacing w:before="26" w:after="0" w:line="248" w:lineRule="auto"/>
              <w:ind w:left="40" w:right="1001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HOW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TO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PAY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Pl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as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us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Bank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ans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</w:rPr>
              <w:t>fer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</w:rPr>
              <w:t>f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possibl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It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sav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tim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and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</w:rPr>
              <w:t>eff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t.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BANK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TRANSFER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to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ndown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&amp;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Dist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U3A</w:t>
            </w:r>
            <w:r>
              <w:rPr>
                <w:rFonts w:ascii="Calibri" w:eastAsia="Calibri" w:hAnsi="Calibri" w:cs="Calibri"/>
                <w:color w:val="000000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so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od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30-93-25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a/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00766507</w:t>
            </w:r>
          </w:p>
        </w:tc>
        <w:tc>
          <w:tcPr>
            <w:tcW w:w="2058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1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17D12" w14:textId="77777777" w:rsidR="008A221B" w:rsidRDefault="00E7091E">
            <w:pPr>
              <w:spacing w:before="112" w:after="0" w:line="240" w:lineRule="auto"/>
              <w:ind w:left="40" w:right="-20"/>
              <w:rPr>
                <w:rFonts w:ascii="Calibri" w:eastAsia="Calibri" w:hAnsi="Calibri" w:cs="Calibri"/>
                <w:b/>
                <w:bCs/>
                <w:color w:val="000000"/>
                <w:w w:val="102"/>
                <w:sz w:val="30"/>
                <w:szCs w:val="3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2"/>
                <w:sz w:val="30"/>
                <w:szCs w:val="30"/>
              </w:rPr>
              <w:t>£</w:t>
            </w:r>
          </w:p>
        </w:tc>
      </w:tr>
      <w:tr w:rsidR="008A221B" w14:paraId="52317D1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72"/>
        </w:trPr>
        <w:tc>
          <w:tcPr>
            <w:tcW w:w="815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0" w:space="0" w:color="D9D9D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17D14" w14:textId="77777777" w:rsidR="008A221B" w:rsidRDefault="00E7091E">
            <w:pPr>
              <w:spacing w:before="26" w:after="0" w:line="240" w:lineRule="auto"/>
              <w:ind w:left="40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OR</w:t>
            </w:r>
          </w:p>
          <w:p w14:paraId="52317D15" w14:textId="77777777" w:rsidR="008A221B" w:rsidRDefault="00E7091E">
            <w:pPr>
              <w:spacing w:before="36" w:after="0" w:line="236" w:lineRule="auto"/>
              <w:ind w:left="40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CHEQUE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payabl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to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ndown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U3A</w:t>
            </w:r>
          </w:p>
        </w:tc>
        <w:tc>
          <w:tcPr>
            <w:tcW w:w="2058" w:type="dxa"/>
            <w:tcBorders>
              <w:top w:val="single" w:sz="14" w:space="0" w:color="000000"/>
              <w:left w:val="single" w:sz="0" w:space="0" w:color="D9D9D9"/>
              <w:bottom w:val="single" w:sz="14" w:space="0" w:color="000000"/>
              <w:right w:val="single" w:sz="1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17D16" w14:textId="77777777" w:rsidR="008A221B" w:rsidRDefault="00E7091E">
            <w:pPr>
              <w:spacing w:before="119" w:after="0" w:line="240" w:lineRule="auto"/>
              <w:ind w:left="40" w:right="-20"/>
              <w:rPr>
                <w:rFonts w:ascii="Calibri" w:eastAsia="Calibri" w:hAnsi="Calibri" w:cs="Calibri"/>
                <w:b/>
                <w:bCs/>
                <w:color w:val="000000"/>
                <w:w w:val="102"/>
                <w:sz w:val="30"/>
                <w:szCs w:val="3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2"/>
                <w:sz w:val="30"/>
                <w:szCs w:val="30"/>
              </w:rPr>
              <w:t>£</w:t>
            </w:r>
          </w:p>
        </w:tc>
      </w:tr>
      <w:tr w:rsidR="008A221B" w14:paraId="52317D1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9"/>
        </w:trPr>
        <w:tc>
          <w:tcPr>
            <w:tcW w:w="10217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17D18" w14:textId="77777777" w:rsidR="008A221B" w:rsidRDefault="00E7091E">
            <w:pPr>
              <w:spacing w:before="26" w:after="0" w:line="236" w:lineRule="auto"/>
              <w:ind w:left="40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PAYMENT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REFERENCE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ans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</w:rPr>
              <w:t>fer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and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Ch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qu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s:-</w:t>
            </w:r>
            <w:r>
              <w:rPr>
                <w:rFonts w:ascii="Calibri" w:eastAsia="Calibri" w:hAnsi="Calibri" w:cs="Calibri"/>
                <w:color w:val="000000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101"/>
                <w:sz w:val="21"/>
                <w:szCs w:val="21"/>
              </w:rPr>
              <w:t>If</w:t>
            </w:r>
            <w:r>
              <w:rPr>
                <w:rFonts w:ascii="Calibri" w:eastAsia="Calibri" w:hAnsi="Calibri" w:cs="Calibri"/>
                <w:color w:val="000000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101"/>
                <w:sz w:val="21"/>
                <w:szCs w:val="21"/>
              </w:rPr>
              <w:t>re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101"/>
                <w:sz w:val="21"/>
                <w:szCs w:val="21"/>
              </w:rPr>
              <w:t>ew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in</w:t>
            </w:r>
            <w:r>
              <w:rPr>
                <w:rFonts w:ascii="Calibri" w:eastAsia="Calibri" w:hAnsi="Calibri" w:cs="Calibri"/>
                <w:color w:val="000000"/>
                <w:w w:val="101"/>
                <w:sz w:val="21"/>
                <w:szCs w:val="21"/>
              </w:rPr>
              <w:t>g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REN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101"/>
                <w:sz w:val="21"/>
                <w:szCs w:val="21"/>
              </w:rPr>
              <w:t>+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M/ship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no.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101"/>
                <w:sz w:val="21"/>
                <w:szCs w:val="21"/>
              </w:rPr>
              <w:t>If</w:t>
            </w:r>
            <w:r>
              <w:rPr>
                <w:rFonts w:ascii="Calibri" w:eastAsia="Calibri" w:hAnsi="Calibri" w:cs="Calibri"/>
                <w:color w:val="000000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101"/>
                <w:sz w:val="21"/>
                <w:szCs w:val="21"/>
              </w:rPr>
              <w:t>ew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101"/>
                <w:sz w:val="21"/>
                <w:szCs w:val="21"/>
              </w:rPr>
              <w:t>mem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b</w:t>
            </w:r>
            <w:r>
              <w:rPr>
                <w:rFonts w:ascii="Calibri" w:eastAsia="Calibri" w:hAnsi="Calibri" w:cs="Calibri"/>
                <w:color w:val="000000"/>
                <w:w w:val="101"/>
                <w:sz w:val="21"/>
                <w:szCs w:val="21"/>
              </w:rPr>
              <w:t>er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NEW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MEMBER.</w:t>
            </w:r>
          </w:p>
        </w:tc>
      </w:tr>
    </w:tbl>
    <w:p w14:paraId="52317D1A" w14:textId="77777777" w:rsidR="008A221B" w:rsidRDefault="008A221B">
      <w:pPr>
        <w:spacing w:after="0" w:line="46" w:lineRule="exact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76"/>
        <w:gridCol w:w="4041"/>
      </w:tblGrid>
      <w:tr w:rsidR="008A221B" w14:paraId="52317D1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0217" w:type="dxa"/>
            <w:gridSpan w:val="2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17D1B" w14:textId="77777777" w:rsidR="008A221B" w:rsidRDefault="00E7091E">
            <w:pPr>
              <w:spacing w:before="26" w:after="0" w:line="240" w:lineRule="auto"/>
              <w:ind w:left="40" w:right="-20"/>
              <w:rPr>
                <w:rFonts w:ascii="Calibri" w:eastAsia="Calibri" w:hAnsi="Calibri" w:cs="Calibri"/>
                <w:color w:val="000000"/>
                <w:w w:val="102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PRIVACY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1"/>
                <w:szCs w:val="21"/>
              </w:rPr>
              <w:t>STATEMENT</w:t>
            </w:r>
            <w:r>
              <w:rPr>
                <w:rFonts w:ascii="Calibri" w:eastAsia="Calibri" w:hAnsi="Calibri" w:cs="Calibri"/>
                <w:color w:val="000000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102"/>
                <w:sz w:val="17"/>
                <w:szCs w:val="17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102"/>
                <w:sz w:val="17"/>
                <w:szCs w:val="17"/>
              </w:rPr>
              <w:t>consent</w:t>
            </w:r>
            <w:r>
              <w:rPr>
                <w:rFonts w:ascii="Calibri" w:eastAsia="Calibri" w:hAnsi="Calibri" w:cs="Calibri"/>
                <w:color w:val="000000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102"/>
                <w:sz w:val="17"/>
                <w:szCs w:val="17"/>
              </w:rPr>
              <w:t>to</w:t>
            </w:r>
            <w:r>
              <w:rPr>
                <w:rFonts w:ascii="Calibri" w:eastAsia="Calibri" w:hAnsi="Calibri" w:cs="Calibri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102"/>
                <w:sz w:val="17"/>
                <w:szCs w:val="17"/>
              </w:rPr>
              <w:t>my</w:t>
            </w:r>
            <w:r>
              <w:rPr>
                <w:rFonts w:ascii="Calibri" w:eastAsia="Calibri" w:hAnsi="Calibri" w:cs="Calibri"/>
                <w:color w:val="000000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102"/>
                <w:sz w:val="17"/>
                <w:szCs w:val="17"/>
              </w:rPr>
              <w:t>data</w:t>
            </w:r>
            <w:r>
              <w:rPr>
                <w:rFonts w:ascii="Calibri" w:eastAsia="Calibri" w:hAnsi="Calibri" w:cs="Calibri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102"/>
                <w:sz w:val="17"/>
                <w:szCs w:val="17"/>
              </w:rPr>
              <w:t>be</w:t>
            </w:r>
            <w:r>
              <w:rPr>
                <w:rFonts w:ascii="Calibri" w:eastAsia="Calibri" w:hAnsi="Calibri" w:cs="Calibri"/>
                <w:color w:val="000000"/>
                <w:w w:val="101"/>
                <w:sz w:val="17"/>
                <w:szCs w:val="17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102"/>
                <w:sz w:val="17"/>
                <w:szCs w:val="17"/>
              </w:rPr>
              <w:t>ng</w:t>
            </w:r>
            <w:r>
              <w:rPr>
                <w:rFonts w:ascii="Calibri" w:eastAsia="Calibri" w:hAnsi="Calibri" w:cs="Calibri"/>
                <w:color w:val="000000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102"/>
                <w:sz w:val="17"/>
                <w:szCs w:val="17"/>
              </w:rPr>
              <w:t>used</w:t>
            </w:r>
            <w:r>
              <w:rPr>
                <w:rFonts w:ascii="Calibri" w:eastAsia="Calibri" w:hAnsi="Calibri" w:cs="Calibri"/>
                <w:color w:val="000000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102"/>
                <w:sz w:val="17"/>
                <w:szCs w:val="17"/>
              </w:rPr>
              <w:t>for</w:t>
            </w:r>
            <w:r>
              <w:rPr>
                <w:rFonts w:ascii="Calibri" w:eastAsia="Calibri" w:hAnsi="Calibri" w:cs="Calibri"/>
                <w:color w:val="000000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102"/>
                <w:sz w:val="17"/>
                <w:szCs w:val="17"/>
              </w:rPr>
              <w:t>membersh</w:t>
            </w:r>
            <w:r>
              <w:rPr>
                <w:rFonts w:ascii="Calibri" w:eastAsia="Calibri" w:hAnsi="Calibri" w:cs="Calibri"/>
                <w:color w:val="000000"/>
                <w:w w:val="101"/>
                <w:sz w:val="17"/>
                <w:szCs w:val="17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102"/>
                <w:sz w:val="17"/>
                <w:szCs w:val="17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102"/>
                <w:sz w:val="17"/>
                <w:szCs w:val="17"/>
              </w:rPr>
              <w:t>purposes</w:t>
            </w:r>
            <w:r>
              <w:rPr>
                <w:rFonts w:ascii="Calibri" w:eastAsia="Calibri" w:hAnsi="Calibri" w:cs="Calibri"/>
                <w:color w:val="000000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102"/>
                <w:sz w:val="17"/>
                <w:szCs w:val="17"/>
              </w:rPr>
              <w:t>as</w:t>
            </w:r>
            <w:r>
              <w:rPr>
                <w:rFonts w:ascii="Calibri" w:eastAsia="Calibri" w:hAnsi="Calibri" w:cs="Calibri"/>
                <w:color w:val="000000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102"/>
                <w:sz w:val="17"/>
                <w:szCs w:val="17"/>
              </w:rPr>
              <w:t>deta</w:t>
            </w:r>
            <w:r>
              <w:rPr>
                <w:rFonts w:ascii="Calibri" w:eastAsia="Calibri" w:hAnsi="Calibri" w:cs="Calibri"/>
                <w:color w:val="000000"/>
                <w:w w:val="101"/>
                <w:sz w:val="17"/>
                <w:szCs w:val="17"/>
              </w:rPr>
              <w:t>il</w:t>
            </w:r>
            <w:r>
              <w:rPr>
                <w:rFonts w:ascii="Calibri" w:eastAsia="Calibri" w:hAnsi="Calibri" w:cs="Calibri"/>
                <w:color w:val="000000"/>
                <w:w w:val="102"/>
                <w:sz w:val="17"/>
                <w:szCs w:val="17"/>
              </w:rPr>
              <w:t>ed</w:t>
            </w:r>
            <w:r>
              <w:rPr>
                <w:rFonts w:ascii="Calibri" w:eastAsia="Calibri" w:hAnsi="Calibri" w:cs="Calibri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101"/>
                <w:sz w:val="17"/>
                <w:szCs w:val="17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102"/>
                <w:sz w:val="17"/>
                <w:szCs w:val="17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102"/>
                <w:sz w:val="17"/>
                <w:szCs w:val="17"/>
              </w:rPr>
              <w:t>the</w:t>
            </w:r>
            <w:r>
              <w:rPr>
                <w:rFonts w:ascii="Calibri" w:eastAsia="Calibri" w:hAnsi="Calibri" w:cs="Calibri"/>
                <w:color w:val="000000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102"/>
                <w:sz w:val="17"/>
                <w:szCs w:val="17"/>
              </w:rPr>
              <w:t>FU3A</w:t>
            </w:r>
            <w:r>
              <w:rPr>
                <w:rFonts w:ascii="Calibri" w:eastAsia="Calibri" w:hAnsi="Calibri" w:cs="Calibri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102"/>
                <w:sz w:val="17"/>
                <w:szCs w:val="17"/>
              </w:rPr>
              <w:t>Data</w:t>
            </w:r>
          </w:p>
          <w:p w14:paraId="52317D1C" w14:textId="77777777" w:rsidR="008A221B" w:rsidRDefault="00E7091E">
            <w:pPr>
              <w:spacing w:before="70" w:after="0" w:line="240" w:lineRule="auto"/>
              <w:ind w:left="40" w:right="-20"/>
              <w:rPr>
                <w:rFonts w:ascii="Calibri" w:eastAsia="Calibri" w:hAnsi="Calibri" w:cs="Calibri"/>
                <w:color w:val="000000"/>
                <w:w w:val="101"/>
                <w:sz w:val="17"/>
                <w:szCs w:val="17"/>
              </w:rPr>
            </w:pPr>
            <w:r>
              <w:rPr>
                <w:rFonts w:ascii="Calibri" w:eastAsia="Calibri" w:hAnsi="Calibri" w:cs="Calibri"/>
                <w:color w:val="000000"/>
                <w:w w:val="102"/>
                <w:sz w:val="17"/>
                <w:szCs w:val="17"/>
              </w:rPr>
              <w:t>Protect</w:t>
            </w:r>
            <w:r>
              <w:rPr>
                <w:rFonts w:ascii="Calibri" w:eastAsia="Calibri" w:hAnsi="Calibri" w:cs="Calibri"/>
                <w:color w:val="000000"/>
                <w:w w:val="101"/>
                <w:sz w:val="17"/>
                <w:szCs w:val="17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102"/>
                <w:sz w:val="17"/>
                <w:szCs w:val="17"/>
              </w:rPr>
              <w:t>on</w:t>
            </w:r>
            <w:r>
              <w:rPr>
                <w:rFonts w:ascii="Calibri" w:eastAsia="Calibri" w:hAnsi="Calibri" w:cs="Calibri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102"/>
                <w:sz w:val="17"/>
                <w:szCs w:val="17"/>
              </w:rPr>
              <w:t>Po</w:t>
            </w:r>
            <w:r>
              <w:rPr>
                <w:rFonts w:ascii="Calibri" w:eastAsia="Calibri" w:hAnsi="Calibri" w:cs="Calibri"/>
                <w:color w:val="000000"/>
                <w:w w:val="101"/>
                <w:sz w:val="17"/>
                <w:szCs w:val="17"/>
              </w:rPr>
              <w:t>li</w:t>
            </w:r>
            <w:r>
              <w:rPr>
                <w:rFonts w:ascii="Calibri" w:eastAsia="Calibri" w:hAnsi="Calibri" w:cs="Calibri"/>
                <w:color w:val="000000"/>
                <w:w w:val="102"/>
                <w:sz w:val="17"/>
                <w:szCs w:val="17"/>
              </w:rPr>
              <w:t>cy</w:t>
            </w:r>
            <w:r>
              <w:rPr>
                <w:rFonts w:ascii="Calibri" w:eastAsia="Calibri" w:hAnsi="Calibri" w:cs="Calibri"/>
                <w:color w:val="000000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102"/>
                <w:sz w:val="17"/>
                <w:szCs w:val="17"/>
              </w:rPr>
              <w:t>as</w:t>
            </w:r>
            <w:r>
              <w:rPr>
                <w:rFonts w:ascii="Calibri" w:eastAsia="Calibri" w:hAnsi="Calibri" w:cs="Calibri"/>
                <w:color w:val="000000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102"/>
                <w:sz w:val="17"/>
                <w:szCs w:val="17"/>
              </w:rPr>
              <w:t>set</w:t>
            </w:r>
            <w:r>
              <w:rPr>
                <w:rFonts w:ascii="Calibri" w:eastAsia="Calibri" w:hAnsi="Calibri" w:cs="Calibri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102"/>
                <w:sz w:val="17"/>
                <w:szCs w:val="17"/>
              </w:rPr>
              <w:t>out</w:t>
            </w:r>
            <w:r>
              <w:rPr>
                <w:rFonts w:ascii="Calibri" w:eastAsia="Calibri" w:hAnsi="Calibri" w:cs="Calibri"/>
                <w:color w:val="000000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102"/>
                <w:sz w:val="17"/>
                <w:szCs w:val="17"/>
              </w:rPr>
              <w:t>on</w:t>
            </w:r>
            <w:r>
              <w:rPr>
                <w:rFonts w:ascii="Calibri" w:eastAsia="Calibri" w:hAnsi="Calibri" w:cs="Calibri"/>
                <w:color w:val="000000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102"/>
                <w:sz w:val="17"/>
                <w:szCs w:val="17"/>
              </w:rPr>
              <w:t>page</w:t>
            </w:r>
            <w:r>
              <w:rPr>
                <w:rFonts w:ascii="Calibri" w:eastAsia="Calibri" w:hAnsi="Calibri" w:cs="Calibri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102"/>
                <w:sz w:val="17"/>
                <w:szCs w:val="17"/>
              </w:rPr>
              <w:t>32</w:t>
            </w:r>
            <w:r>
              <w:rPr>
                <w:rFonts w:ascii="Calibri" w:eastAsia="Calibri" w:hAnsi="Calibri" w:cs="Calibri"/>
                <w:color w:val="000000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102"/>
                <w:sz w:val="17"/>
                <w:szCs w:val="17"/>
              </w:rPr>
              <w:t>of</w:t>
            </w:r>
            <w:r>
              <w:rPr>
                <w:rFonts w:ascii="Calibri" w:eastAsia="Calibri" w:hAnsi="Calibri" w:cs="Calibri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102"/>
                <w:sz w:val="17"/>
                <w:szCs w:val="17"/>
              </w:rPr>
              <w:t>th</w:t>
            </w:r>
            <w:r>
              <w:rPr>
                <w:rFonts w:ascii="Calibri" w:eastAsia="Calibri" w:hAnsi="Calibri" w:cs="Calibri"/>
                <w:color w:val="000000"/>
                <w:w w:val="101"/>
                <w:sz w:val="17"/>
                <w:szCs w:val="17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102"/>
                <w:sz w:val="17"/>
                <w:szCs w:val="17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102"/>
                <w:sz w:val="17"/>
                <w:szCs w:val="17"/>
              </w:rPr>
              <w:t>book</w:t>
            </w:r>
            <w:r>
              <w:rPr>
                <w:rFonts w:ascii="Calibri" w:eastAsia="Calibri" w:hAnsi="Calibri" w:cs="Calibri"/>
                <w:color w:val="000000"/>
                <w:w w:val="101"/>
                <w:sz w:val="17"/>
                <w:szCs w:val="17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102"/>
                <w:sz w:val="17"/>
                <w:szCs w:val="17"/>
              </w:rPr>
              <w:t>et</w:t>
            </w:r>
            <w:r>
              <w:rPr>
                <w:rFonts w:ascii="Calibri" w:eastAsia="Calibri" w:hAnsi="Calibri" w:cs="Calibri"/>
                <w:color w:val="000000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102"/>
                <w:sz w:val="17"/>
                <w:szCs w:val="17"/>
              </w:rPr>
              <w:t>and</w:t>
            </w:r>
            <w:r>
              <w:rPr>
                <w:rFonts w:ascii="Calibri" w:eastAsia="Calibri" w:hAnsi="Calibri" w:cs="Calibri"/>
                <w:color w:val="000000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101"/>
                <w:sz w:val="17"/>
                <w:szCs w:val="17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102"/>
                <w:sz w:val="17"/>
                <w:szCs w:val="17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102"/>
                <w:sz w:val="17"/>
                <w:szCs w:val="17"/>
              </w:rPr>
              <w:t>fu</w:t>
            </w:r>
            <w:r>
              <w:rPr>
                <w:rFonts w:ascii="Calibri" w:eastAsia="Calibri" w:hAnsi="Calibri" w:cs="Calibri"/>
                <w:color w:val="000000"/>
                <w:w w:val="101"/>
                <w:sz w:val="17"/>
                <w:szCs w:val="17"/>
              </w:rPr>
              <w:t>ll</w:t>
            </w:r>
            <w:r>
              <w:rPr>
                <w:rFonts w:ascii="Calibri" w:eastAsia="Calibri" w:hAnsi="Calibri" w:cs="Calibri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102"/>
                <w:sz w:val="17"/>
                <w:szCs w:val="17"/>
              </w:rPr>
              <w:t>on</w:t>
            </w:r>
            <w:r>
              <w:rPr>
                <w:rFonts w:ascii="Calibri" w:eastAsia="Calibri" w:hAnsi="Calibri" w:cs="Calibri"/>
                <w:color w:val="000000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102"/>
                <w:sz w:val="17"/>
                <w:szCs w:val="17"/>
              </w:rPr>
              <w:t>the</w:t>
            </w:r>
            <w:r>
              <w:rPr>
                <w:rFonts w:ascii="Calibri" w:eastAsia="Calibri" w:hAnsi="Calibri" w:cs="Calibri"/>
                <w:color w:val="000000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102"/>
                <w:sz w:val="17"/>
                <w:szCs w:val="17"/>
              </w:rPr>
              <w:t>webs</w:t>
            </w:r>
            <w:r>
              <w:rPr>
                <w:rFonts w:ascii="Calibri" w:eastAsia="Calibri" w:hAnsi="Calibri" w:cs="Calibri"/>
                <w:color w:val="000000"/>
                <w:w w:val="101"/>
                <w:sz w:val="17"/>
                <w:szCs w:val="17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102"/>
                <w:sz w:val="17"/>
                <w:szCs w:val="17"/>
              </w:rPr>
              <w:t>te</w:t>
            </w:r>
            <w:r>
              <w:rPr>
                <w:rFonts w:ascii="Calibri" w:eastAsia="Calibri" w:hAnsi="Calibri" w:cs="Calibri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102"/>
                <w:sz w:val="17"/>
                <w:szCs w:val="17"/>
              </w:rPr>
              <w:t>www</w:t>
            </w:r>
            <w:r>
              <w:rPr>
                <w:rFonts w:ascii="Calibri" w:eastAsia="Calibri" w:hAnsi="Calibri" w:cs="Calibri"/>
                <w:color w:val="000000"/>
                <w:w w:val="101"/>
                <w:sz w:val="17"/>
                <w:szCs w:val="17"/>
              </w:rPr>
              <w:t>.</w:t>
            </w:r>
            <w:r>
              <w:rPr>
                <w:rFonts w:ascii="Calibri" w:eastAsia="Calibri" w:hAnsi="Calibri" w:cs="Calibri"/>
                <w:color w:val="000000"/>
                <w:w w:val="102"/>
                <w:sz w:val="17"/>
                <w:szCs w:val="17"/>
              </w:rPr>
              <w:t>ferndownu3a</w:t>
            </w:r>
            <w:r>
              <w:rPr>
                <w:rFonts w:ascii="Calibri" w:eastAsia="Calibri" w:hAnsi="Calibri" w:cs="Calibri"/>
                <w:color w:val="000000"/>
                <w:w w:val="101"/>
                <w:sz w:val="17"/>
                <w:szCs w:val="17"/>
              </w:rPr>
              <w:t>.</w:t>
            </w:r>
            <w:r>
              <w:rPr>
                <w:rFonts w:ascii="Calibri" w:eastAsia="Calibri" w:hAnsi="Calibri" w:cs="Calibri"/>
                <w:color w:val="000000"/>
                <w:w w:val="102"/>
                <w:sz w:val="17"/>
                <w:szCs w:val="17"/>
              </w:rPr>
              <w:t>co</w:t>
            </w:r>
            <w:r>
              <w:rPr>
                <w:rFonts w:ascii="Calibri" w:eastAsia="Calibri" w:hAnsi="Calibri" w:cs="Calibri"/>
                <w:color w:val="000000"/>
                <w:w w:val="101"/>
                <w:sz w:val="17"/>
                <w:szCs w:val="17"/>
              </w:rPr>
              <w:t>.</w:t>
            </w:r>
            <w:r>
              <w:rPr>
                <w:rFonts w:ascii="Calibri" w:eastAsia="Calibri" w:hAnsi="Calibri" w:cs="Calibri"/>
                <w:color w:val="000000"/>
                <w:w w:val="102"/>
                <w:sz w:val="17"/>
                <w:szCs w:val="17"/>
              </w:rPr>
              <w:t>uk</w:t>
            </w:r>
            <w:r>
              <w:rPr>
                <w:rFonts w:ascii="Calibri" w:eastAsia="Calibri" w:hAnsi="Calibri" w:cs="Calibri"/>
                <w:color w:val="000000"/>
                <w:w w:val="101"/>
                <w:sz w:val="17"/>
                <w:szCs w:val="17"/>
              </w:rPr>
              <w:t>.</w:t>
            </w:r>
          </w:p>
        </w:tc>
      </w:tr>
      <w:tr w:rsidR="008A221B" w14:paraId="52317D2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5"/>
        </w:trPr>
        <w:tc>
          <w:tcPr>
            <w:tcW w:w="6176" w:type="dxa"/>
            <w:tcBorders>
              <w:top w:val="single" w:sz="7" w:space="0" w:color="000000"/>
              <w:left w:val="single" w:sz="14" w:space="0" w:color="000000"/>
              <w:bottom w:val="single" w:sz="14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17D1E" w14:textId="77777777" w:rsidR="008A221B" w:rsidRDefault="00E7091E">
            <w:pPr>
              <w:spacing w:before="46" w:after="0" w:line="240" w:lineRule="auto"/>
              <w:ind w:left="40" w:right="-20"/>
              <w:rPr>
                <w:rFonts w:ascii="Calibri" w:eastAsia="Calibri" w:hAnsi="Calibri" w:cs="Calibri"/>
                <w:color w:val="000000"/>
                <w:w w:val="102"/>
                <w:sz w:val="17"/>
                <w:szCs w:val="17"/>
              </w:rPr>
            </w:pPr>
            <w:r>
              <w:rPr>
                <w:rFonts w:ascii="Calibri" w:eastAsia="Calibri" w:hAnsi="Calibri" w:cs="Calibri"/>
                <w:color w:val="000000"/>
                <w:w w:val="102"/>
                <w:sz w:val="17"/>
                <w:szCs w:val="17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101"/>
                <w:sz w:val="17"/>
                <w:szCs w:val="17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102"/>
                <w:sz w:val="17"/>
                <w:szCs w:val="17"/>
              </w:rPr>
              <w:t>gnature</w:t>
            </w:r>
          </w:p>
        </w:tc>
        <w:tc>
          <w:tcPr>
            <w:tcW w:w="4040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1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17D1F" w14:textId="77777777" w:rsidR="008A221B" w:rsidRDefault="00E7091E">
            <w:pPr>
              <w:spacing w:before="46" w:after="0" w:line="240" w:lineRule="auto"/>
              <w:ind w:left="40" w:right="-20"/>
              <w:rPr>
                <w:rFonts w:ascii="Calibri" w:eastAsia="Calibri" w:hAnsi="Calibri" w:cs="Calibri"/>
                <w:color w:val="000000"/>
                <w:w w:val="102"/>
                <w:sz w:val="17"/>
                <w:szCs w:val="17"/>
              </w:rPr>
            </w:pPr>
            <w:r>
              <w:rPr>
                <w:rFonts w:ascii="Calibri" w:eastAsia="Calibri" w:hAnsi="Calibri" w:cs="Calibri"/>
                <w:color w:val="000000"/>
                <w:w w:val="102"/>
                <w:sz w:val="17"/>
                <w:szCs w:val="17"/>
              </w:rPr>
              <w:t>Date</w:t>
            </w:r>
          </w:p>
        </w:tc>
      </w:tr>
    </w:tbl>
    <w:p w14:paraId="52317D21" w14:textId="0E376766" w:rsidR="008A221B" w:rsidRDefault="00715CCB">
      <w:pPr>
        <w:spacing w:before="72" w:after="0" w:line="240" w:lineRule="auto"/>
        <w:ind w:left="40" w:right="-20"/>
        <w:rPr>
          <w:rFonts w:ascii="Calibri" w:eastAsia="Calibri" w:hAnsi="Calibri" w:cs="Calibri"/>
          <w:b/>
          <w:bCs/>
          <w:color w:val="000000"/>
          <w:w w:val="101"/>
          <w:sz w:val="21"/>
          <w:szCs w:val="21"/>
        </w:rPr>
      </w:pPr>
      <w:r>
        <w:rPr>
          <w:noProof/>
        </w:rPr>
        <w:pict w14:anchorId="4BAD69AF">
          <v:group id="drawingObject21" o:spid="_x0000_s1026" style="position:absolute;left:0;text-align:left;margin-left:17pt;margin-top:3.2pt;width:510.85pt;height:70.5pt;z-index:-503315891;mso-wrap-distance-left:0;mso-wrap-distance-right:0;mso-position-horizontal-relative:page;mso-position-vertical-relative:text" coordsize="64878,8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eZBtQUAAJ9WAAAOAAAAZHJzL2Uyb0RvYy54bWzsXNtu4zYQfS/QfxD03lgSdTXi7EPTDQoU&#10;3QV2+wGMLFkGZFGglDjp13dIWjbNOGnoILIeJg+OaOrCGR4dHc6Mdf3laVM7jwXv1qxZuP6V5zpF&#10;k7Plulkt3H9+fv0tdZ2up82S1qwpFu5z0blfbn795XrbzouAVaxeFtyBkzTdfNsu3Krv2/ls1uVV&#10;saHdFWuLBjpLxje0hyZfzZacbuHsm3oWeF482zK+bDnLi66Db29Vp3sjz1+WRd5/K8uu6J164cLY&#10;evnJ5ee9+JzdXNP5itO2Wue7YdAzRrGh6wYuuj/VLe2p88DXL061Weecdazsr3K2mbGyXOeFtAGs&#10;8T3DmjvOHlppy2q+XbV7N4FrDT+dfdr878c73v5ov3PwxLZdgS9kS9jyVPKN+A+jdJ6ky573Liue&#10;eieHL+MwTdI0dp0c+tIs8rJU+TSvwPEvDsurP94+cHa4bMO+rusahjU7Gte2BaR0B2d0H3PGj4q2&#10;hfRxNwdnfOfOerlwg8B1GroBwMp+B9rSP3Kfvbe6eQeOe9VVJArDLFTuGPwFGBSe8pMkCKWnNIPz&#10;h66/K5j0OX38q+sVOJfDFq2GrfypGTY5QPxNcLe0F8eJUYpNp9pfXXy1YY/FTyY7e2O2YGSH3rp5&#10;udeREWoHOEZcBOZMbcgLw7Zu2n5e6bxunC04m8SEgF8o3P9lTXt5I3WsXi8FAMTYOr66/73mziMV&#10;t7H8E26FEx/t1vKuv6VdpbrqRkJnmCSBm3u2fIYZBr7qv8FHWTO4PHhAbrlOxfi/p74X+wPKoNd1&#10;6j8bQFzmh6GgE9kIoySABtd77vUe2uRw8MLt5aB3ABa32xhIBs8eIZlYIZkEGfEyOMeJWz/I/ADo&#10;XeBZEilMx0AZ+nx/HpRh8mI1iPOhvDvB3j4wAqE8USiHBpQlt4q7CIj7/0lZh7J8UiXH1DwgAfEs&#10;7iak5s8XGZGB58iKmpMkjlJ47gzC6xSckynQcyIf6Act0VooDXlTghXaMwbpeaL0DKuAI6URW8FZ&#10;IVlqSgPJ0LPXzLJrdKExaOaPINm0D4UGeGSiSAbCOUKyRN27hUYQxySLgdwH0qLzYfk30NnlNcZH&#10;oDxYMdiHUJ4ulGGBdgRlGXQ4C8qvamYUGTJMhZp5jHBGZuA5sxIZgUfClGh6EqlZCzpiZE4ieKTI&#10;HIGHhk7N0IbA5bupGdZ+WewpKJ+k5iQNkouH59QgPhCe21mBUkOEnScdaSa+gWffDs9+6oUCsDDV&#10;J/GM4Wbk51H52cgBErscYBhFPongnngLzyidUTq3Y+kNIxMIOVcbvUGyQPy9jWdQ55cPbWQfjTeD&#10;Fag3pq83jHQgsUsH6kvBV/UG8jPy82j8bKQDiV06UFViqUqNxEuzbFfcNoSeYbUpsyhp7HuXqzxS&#10;Vz9/PQhWADX7uhGYD5xmFoUY+UBo2+gNNdOIZFW8BykWvaYKV4KjrgRBBhxF6uzygQrJEfGTUC4h&#10;DzHngZNFNShmtrHk6NNLjoiRDoS2DSfrGgPxjMws654vWd1MjHQgtM/FM1brI54vjmfxowJdaUD7&#10;XDxjJR3i+fJ4NnKCoV1OUNcbr4QzUDpjtb6omfh06Qxrt2NqtksH6uUaBpRjrNTAeMaY8YzQyARC&#10;20ZlRFqlhgllLNJAKI8KZSMJGNolAfUijVNQxvwf5v/Gyv+FRv4P2jasrNdnnIIylmYglEeDspH6&#10;C+1Sf37oRZD4O1ThHDIm+CPtOQqMUQWGkftTebp3V+lrP9I+RcqoL5CURyNlI/en3j/0biSrLLYB&#10;YkxgIx2r4NtIRcyhkfCDto1IPgnigaMvWrm8G8T5lXGDFVi5PPnK5cjI8kHbBsS6PH61chnI/qJ4&#10;3gn18/E8KH3E8/TxbGT54FdPNnhWpHwKyQOnXRTJyMyTeFuifAsovAVVvvZx98ZW8ZpVvS1f+Hh4&#10;r+zNfwAAAP//AwBQSwMEFAAGAAgAAAAhANuulAPgAAAACQEAAA8AAABkcnMvZG93bnJldi54bWxM&#10;j0FLw0AQhe+C/2EZwZvdxCatxGxKKeqpCLaCeJtmp0lodjZkt0n6792e7O0Nb3jve/lqMq0YqHeN&#10;ZQXxLAJBXFrdcKXge//+9ALCeWSNrWVScCEHq+L+LsdM25G/aNj5SoQQdhkqqL3vMildWZNBN7Md&#10;cfCOtjfow9lXUvc4hnDTyucoWkiDDYeGGjva1FSedmej4GPEcT2P34bt6bi5/O7Tz59tTEo9Pkzr&#10;VxCeJv//DFf8gA5FYDrYM2snWgXzJEzxChYJiKsdpekSxCGoZJmALHJ5u6D4AwAA//8DAFBLAQIt&#10;ABQABgAIAAAAIQC2gziS/gAAAOEBAAATAAAAAAAAAAAAAAAAAAAAAABbQ29udGVudF9UeXBlc10u&#10;eG1sUEsBAi0AFAAGAAgAAAAhADj9If/WAAAAlAEAAAsAAAAAAAAAAAAAAAAALwEAAF9yZWxzLy5y&#10;ZWxzUEsBAi0AFAAGAAgAAAAhAD4x5kG1BQAAn1YAAA4AAAAAAAAAAAAAAAAALgIAAGRycy9lMm9E&#10;b2MueG1sUEsBAi0AFAAGAAgAAAAhANuulAPgAAAACQEAAA8AAAAAAAAAAAAAAAAADwgAAGRycy9k&#10;b3ducmV2LnhtbFBLBQYAAAAABAAEAPMAAAAcCQAAAAA=&#10;" o:allowincell="f">
            <v:shape id="Shape 22" o:spid="_x0000_s1027" style="position:absolute;top:3544;width:0;height:1773;visibility:visible;mso-wrap-style:square;v-text-anchor:top" coordsize="0,177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LMFxAAAANsAAAAPAAAAZHJzL2Rvd25yZXYueG1sRI/BasMw&#10;EETvhf6D2EIvpZHjQwhuZBMChRAIJUnpebE2tom1UiXFdvv1UaDQ4zAzb5hVNZleDORDZ1nBfJaB&#10;IK6t7rhR8Hl6f12CCBFZY2+ZFPxQgKp8fFhhoe3IBxqOsREJwqFABW2MrpAy1C0ZDDPriJN3tt5g&#10;TNI3UnscE9z0Ms+yhTTYcVpo0dGmpfpyvBoFv1kzzL8GZ/cu5n7cftPH7vqi1PPTtH4DEWmK/+G/&#10;9lYryHO4f0k/QJY3AAAA//8DAFBLAQItABQABgAIAAAAIQDb4fbL7gAAAIUBAAATAAAAAAAAAAAA&#10;AAAAAAAAAABbQ29udGVudF9UeXBlc10ueG1sUEsBAi0AFAAGAAgAAAAhAFr0LFu/AAAAFQEAAAsA&#10;AAAAAAAAAAAAAAAAHwEAAF9yZWxzLy5yZWxzUEsBAi0AFAAGAAgAAAAhANSoswXEAAAA2wAAAA8A&#10;AAAAAAAAAAAAAAAABwIAAGRycy9kb3ducmV2LnhtbFBLBQYAAAAAAwADALcAAAD4AgAAAAA=&#10;" path="m,l,177248e" filled="f" strokeweight=".65647mm">
              <v:path arrowok="t" textboxrect="0,0,0,177248"/>
            </v:shape>
            <v:shape id="Shape 23" o:spid="_x0000_s1028" style="position:absolute;left:32930;width:6292;height:0;visibility:visible;mso-wrap-style:square;v-text-anchor:top" coordsize="6291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hU/wgAAANsAAAAPAAAAZHJzL2Rvd25yZXYueG1sRI9Ra8JA&#10;EITfC/6HYwXf6sUUikRPUVEoUgq19X3JrUkwtxfuVk3+fa9Q6OMwM98wy3XvWnWnEBvPBmbTDBRx&#10;6W3DlYHvr8PzHFQUZIutZzIwUIT1avS0xML6B3/S/SSVShCOBRqoRbpC61jW5DBOfUecvIsPDiXJ&#10;UGkb8JHgrtV5lr1qhw2nhRo72tVUXk83Z+DjmLV5OOu9DO9y7ebbIbr9zpjJuN8sQAn18h/+a79Z&#10;A/kL/H5JP0CvfgAAAP//AwBQSwECLQAUAAYACAAAACEA2+H2y+4AAACFAQAAEwAAAAAAAAAAAAAA&#10;AAAAAAAAW0NvbnRlbnRfVHlwZXNdLnhtbFBLAQItABQABgAIAAAAIQBa9CxbvwAAABUBAAALAAAA&#10;AAAAAAAAAAAAAB8BAABfcmVscy8ucmVsc1BLAQItABQABgAIAAAAIQBRlhU/wgAAANsAAAAPAAAA&#10;AAAAAAAAAAAAAAcCAABkcnMvZG93bnJldi54bWxQSwUGAAAAAAMAAwC3AAAA9gIAAAAA&#10;" path="m,l629128,e" filled="f" strokeweight=".65647mm">
              <v:path arrowok="t" textboxrect="0,0,629128,0"/>
            </v:shape>
            <v:shape id="Shape 24" o:spid="_x0000_s1029" style="position:absolute;left:32930;top:8950;width:6292;height:0;visibility:visible;mso-wrap-style:square;v-text-anchor:top" coordsize="6291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41LwgAAANsAAAAPAAAAZHJzL2Rvd25yZXYueG1sRI9Ra8JA&#10;EITfC/6HYwXf6sVQikRPUVEoUgq19X3JrUkwtxfuVk3+fa9Q6OMwM98wy3XvWnWnEBvPBmbTDBRx&#10;6W3DlYHvr8PzHFQUZIutZzIwUIT1avS0xML6B3/S/SSVShCOBRqoRbpC61jW5DBOfUecvIsPDiXJ&#10;UGkb8JHgrtV5lr1qhw2nhRo72tVUXk83Z+DjmLV5OOu9DO9y7ebbIbr9zpjJuN8sQAn18h/+a79Z&#10;A/kL/H5JP0CvfgAAAP//AwBQSwECLQAUAAYACAAAACEA2+H2y+4AAACFAQAAEwAAAAAAAAAAAAAA&#10;AAAAAAAAW0NvbnRlbnRfVHlwZXNdLnhtbFBLAQItABQABgAIAAAAIQBa9CxbvwAAABUBAAALAAAA&#10;AAAAAAAAAAAAAB8BAABfcmVscy8ucmVsc1BLAQItABQABgAIAAAAIQDef41LwgAAANsAAAAPAAAA&#10;AAAAAAAAAAAAAAcCAABkcnMvZG93bnJldi54bWxQSwUGAAAAAAMAAwC3AAAA9gIAAAAA&#10;" path="m,l629128,e" filled="f" strokeweight=".65647mm">
              <v:path arrowok="t" textboxrect="0,0,629128,0"/>
            </v:shape>
            <v:shape id="Shape 25" o:spid="_x0000_s1030" style="position:absolute;left:7765;top:8950;width:6292;height:0;visibility:visible;mso-wrap-style:square;v-text-anchor:top" coordsize="6291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AEOxAAAANsAAAAPAAAAZHJzL2Rvd25yZXYueG1sRI9ba8JA&#10;FITfBf/DcoS+6aaWSolupAhCLw/FWOLrMXtywezZJbuN6b/vFgQfh5n5htlsR9OJgXrfWlbwuEhA&#10;EJdWt1wr+D7u5y8gfEDW2FkmBb/kYZtNJxtMtb3ygYY81CJC2KeooAnBpVL6siGDfmEdcfQq2xsM&#10;Ufa11D1eI9x0cpkkK2mw5bjQoKNdQ+Ul/zEKzuO7dE91UhUfzn4OXyXmp2Kl1MNsfF2DCDSGe/jW&#10;ftMKls/w/yX+AJn9AQAA//8DAFBLAQItABQABgAIAAAAIQDb4fbL7gAAAIUBAAATAAAAAAAAAAAA&#10;AAAAAAAAAABbQ29udGVudF9UeXBlc10ueG1sUEsBAi0AFAAGAAgAAAAhAFr0LFu/AAAAFQEAAAsA&#10;AAAAAAAAAAAAAAAAHwEAAF9yZWxzLy5yZWxzUEsBAi0AFAAGAAgAAAAhAKLoAQ7EAAAA2wAAAA8A&#10;AAAAAAAAAAAAAAAABwIAAGRycy9kb3ducmV2LnhtbFBLBQYAAAAAAwADALcAAAD4AgAAAAA=&#10;" path="m,l629127,e" filled="f" strokeweight=".65647mm">
              <v:path arrowok="t" textboxrect="0,0,629127,0"/>
            </v:shape>
            <v:shape id="Shape 26" o:spid="_x0000_s1031" style="position:absolute;top:1772;width:0;height:1772;visibility:visible;mso-wrap-style:square;v-text-anchor:top" coordsize="0,177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grawgAAANsAAAAPAAAAZHJzL2Rvd25yZXYueG1sRI9Pi8Iw&#10;FMTvwn6H8IS9yJquYHGrUUQQBE/+OXh8NM+mtHkpSaz1228WFjwOM/MbZrUZbCt68qF2rOB7moEg&#10;Lp2uuVJwvey/FiBCRNbYOiYFLwqwWX+MVlho9+QT9edYiQThUKACE2NXSBlKQxbD1HXEybs7bzEm&#10;6SupPT4T3LZylmW5tFhzWjDY0c5Q2ZwfVkF7OOZb43c/aG98n8yr5pg9GqU+x8N2CSLSEN/h//ZB&#10;K5jl8Pcl/QC5/gUAAP//AwBQSwECLQAUAAYACAAAACEA2+H2y+4AAACFAQAAEwAAAAAAAAAAAAAA&#10;AAAAAAAAW0NvbnRlbnRfVHlwZXNdLnhtbFBLAQItABQABgAIAAAAIQBa9CxbvwAAABUBAAALAAAA&#10;AAAAAAAAAAAAAB8BAABfcmVscy8ucmVsc1BLAQItABQABgAIAAAAIQD56grawgAAANsAAAAPAAAA&#10;AAAAAAAAAAAAAAcCAABkcnMvZG93bnJldi54bWxQSwUGAAAAAAMAAwC3AAAA9gIAAAAA&#10;" path="m,l,177247e" filled="f" strokeweight=".65647mm">
              <v:path arrowok="t" textboxrect="0,0,0,177247"/>
            </v:shape>
            <v:shape id="Shape 27" o:spid="_x0000_s1032" style="position:absolute;left:26639;width:6291;height:0;visibility:visible;mso-wrap-style:square;v-text-anchor:top" coordsize="6291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jriwwAAANsAAAAPAAAAZHJzL2Rvd25yZXYueG1sRI9Ba8JA&#10;FITvgv9heUJvulFBJXUVEQRtD2Iq9vqafSah2bdLdo3pv3cFocdhZr5hluvO1KKlxleWFYxHCQji&#10;3OqKCwXnr91wAcIHZI21ZVLwRx7Wq35viam2dz5Rm4VCRAj7FBWUIbhUSp+XZNCPrCOO3tU2BkOU&#10;TSF1g/cIN7WcJMlMGqw4LpToaFtS/pvdjIKf7iDdtEiulw9nP9tjjtn3ZabU26DbvIMI1IX/8Ku9&#10;1womc3h+iT9Arh4AAAD//wMAUEsBAi0AFAAGAAgAAAAhANvh9svuAAAAhQEAABMAAAAAAAAAAAAA&#10;AAAAAAAAAFtDb250ZW50X1R5cGVzXS54bWxQSwECLQAUAAYACAAAACEAWvQsW78AAAAVAQAACwAA&#10;AAAAAAAAAAAAAAAfAQAAX3JlbHMvLnJlbHNQSwECLQAUAAYACAAAACEAPXY64sMAAADbAAAADwAA&#10;AAAAAAAAAAAAAAAHAgAAZHJzL2Rvd25yZXYueG1sUEsFBgAAAAADAAMAtwAAAPcCAAAAAA==&#10;" path="m,l629127,e" filled="f" strokeweight=".65647mm">
              <v:path arrowok="t" textboxrect="0,0,629127,0"/>
            </v:shape>
            <v:shape id="Shape 28" o:spid="_x0000_s1033" style="position:absolute;left:26639;top:8950;width:6291;height:0;visibility:visible;mso-wrap-style:square;v-text-anchor:top" coordsize="6291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a6QwQAAANsAAAAPAAAAZHJzL2Rvd25yZXYueG1sRE/Pa8Iw&#10;FL4L/g/hCbtpagdldMYyBoJuh7Eq3fXZPNti8xKarO3+++Uw2PHj+70rZtOLkQbfWVaw3SQgiGur&#10;O24UXM6H9RMIH5A19pZJwQ95KPbLxQ5zbSf+pLEMjYgh7HNU0Ibgcil93ZJBv7GOOHI3OxgMEQ6N&#10;1ANOMdz0Mk2STBrsODa06Oi1pfpefhsF1/kk3WOT3Ko3Z9/HjxrLrypT6mE1vzyDCDSHf/Gf+6gV&#10;pHFs/BJ/gNz/AgAA//8DAFBLAQItABQABgAIAAAAIQDb4fbL7gAAAIUBAAATAAAAAAAAAAAAAAAA&#10;AAAAAABbQ29udGVudF9UeXBlc10ueG1sUEsBAi0AFAAGAAgAAAAhAFr0LFu/AAAAFQEAAAsAAAAA&#10;AAAAAAAAAAAAHwEAAF9yZWxzLy5yZWxzUEsBAi0AFAAGAAgAAAAhAEzprpDBAAAA2wAAAA8AAAAA&#10;AAAAAAAAAAAABwIAAGRycy9kb3ducmV2LnhtbFBLBQYAAAAAAwADALcAAAD1AgAAAAA=&#10;" path="m,l629127,e" filled="f" strokeweight=".65647mm">
              <v:path arrowok="t" textboxrect="0,0,629127,0"/>
            </v:shape>
            <v:shape id="Shape 29" o:spid="_x0000_s1034" style="position:absolute;left:20348;width:6291;height:0;visibility:visible;mso-wrap-style:square;v-text-anchor:top" coordsize="6291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QsLwwAAANsAAAAPAAAAZHJzL2Rvd25yZXYueG1sRI9Ba8JA&#10;FITvgv9heUJvulFBNHUVEQRtD2Iq9vqafSah2bdLdo3pv3cFocdhZr5hluvO1KKlxleWFYxHCQji&#10;3OqKCwXnr91wDsIHZI21ZVLwRx7Wq35viam2dz5Rm4VCRAj7FBWUIbhUSp+XZNCPrCOO3tU2BkOU&#10;TSF1g/cIN7WcJMlMGqw4LpToaFtS/pvdjIKf7iDdtEiulw9nP9tjjtn3ZabU26DbvIMI1IX/8Ku9&#10;1womC3h+iT9Arh4AAAD//wMAUEsBAi0AFAAGAAgAAAAhANvh9svuAAAAhQEAABMAAAAAAAAAAAAA&#10;AAAAAAAAAFtDb250ZW50X1R5cGVzXS54bWxQSwECLQAUAAYACAAAACEAWvQsW78AAAAVAQAACwAA&#10;AAAAAAAAAAAAAAAfAQAAX3JlbHMvLnJlbHNQSwECLQAUAAYACAAAACEAI6ULC8MAAADbAAAADwAA&#10;AAAAAAAAAAAAAAAHAgAAZHJzL2Rvd25yZXYueG1sUEsFBgAAAAADAAMAtwAAAPcCAAAAAA==&#10;" path="m,l629127,e" filled="f" strokeweight=".65647mm">
              <v:path arrowok="t" textboxrect="0,0,629127,0"/>
            </v:shape>
            <v:shape id="Shape 30" o:spid="_x0000_s1035" style="position:absolute;left:58096;top:8950;width:6782;height:0;visibility:visible;mso-wrap-style:square;v-text-anchor:top" coordsize="6782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RZjwwAAANsAAAAPAAAAZHJzL2Rvd25yZXYueG1sRE9da8Iw&#10;FH0X9h/CHexlaKrCNjrTIspEEMR1MtjbpblruzU3tYka/715EHw8nO9ZHkwrTtS7xrKC8SgBQVxa&#10;3XClYP/1MXwD4TyyxtYyKbiQgzx7GMww1fbMn3QqfCViCLsUFdTed6mUrqzJoBvZjjhyv7Y36CPs&#10;K6l7PMdw08pJkrxIgw3Hhho7WtRU/hdHo+Dwt1juXNgW/qdah9fN9+R5ulsp9fQY5u8gPAV/F9/c&#10;a61gGtfHL/EHyOwKAAD//wMAUEsBAi0AFAAGAAgAAAAhANvh9svuAAAAhQEAABMAAAAAAAAAAAAA&#10;AAAAAAAAAFtDb250ZW50X1R5cGVzXS54bWxQSwECLQAUAAYACAAAACEAWvQsW78AAAAVAQAACwAA&#10;AAAAAAAAAAAAAAAfAQAAX3JlbHMvLnJlbHNQSwECLQAUAAYACAAAACEAwL0WY8MAAADbAAAADwAA&#10;AAAAAAAAAAAAAAAHAgAAZHJzL2Rvd25yZXYueG1sUEsFBgAAAAADAAMAtwAAAPcCAAAAAA==&#10;" path="m,l678278,e" filled="f" strokeweight=".65647mm">
              <v:path arrowok="t" textboxrect="0,0,678278,0"/>
            </v:shape>
            <v:shape id="Shape 31" o:spid="_x0000_s1036" style="position:absolute;left:51804;top:8950;width:6292;height:0;visibility:visible;mso-wrap-style:square;v-text-anchor:top" coordsize="6291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bgOwgAAANsAAAAPAAAAZHJzL2Rvd25yZXYueG1sRI9fa8JA&#10;EMTfC36HYwXf6kULRaKnqCgUKYX6533JrUkwtxfuVk2+fa9Q6OMwM79hFqvONepBIdaeDUzGGSji&#10;wtuaSwPn0/51BioKssXGMxnoKcJqOXhZYG79k7/pcZRSJQjHHA1UIm2udSwqchjHviVO3tUHh5Jk&#10;KLUN+Exw1+hplr1rhzWnhQpb2lZU3I53Z+DrkDXTcNE76T/l1s42fXS7rTGjYbeegxLq5D/81/6w&#10;Bt4m8Psl/QC9/AEAAP//AwBQSwECLQAUAAYACAAAACEA2+H2y+4AAACFAQAAEwAAAAAAAAAAAAAA&#10;AAAAAAAAW0NvbnRlbnRfVHlwZXNdLnhtbFBLAQItABQABgAIAAAAIQBa9CxbvwAAABUBAAALAAAA&#10;AAAAAAAAAAAAAB8BAABfcmVscy8ucmVsc1BLAQItABQABgAIAAAAIQBL0bgOwgAAANsAAAAPAAAA&#10;AAAAAAAAAAAAAAcCAABkcnMvZG93bnJldi54bWxQSwUGAAAAAAMAAwC3AAAA9gIAAAAA&#10;" path="m,l629128,e" filled="f" strokeweight=".65647mm">
              <v:path arrowok="t" textboxrect="0,0,629128,0"/>
            </v:shape>
            <v:shape id="Shape 32" o:spid="_x0000_s1037" style="position:absolute;left:45513;top:8950;width:6291;height:0;visibility:visible;mso-wrap-style:square;v-text-anchor:top" coordsize="6291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A+nxAAAANsAAAAPAAAAZHJzL2Rvd25yZXYueG1sRI9Ba8JA&#10;FITvgv9heQVvumkCoURXKQVB66E0LXp9zT6T0OzbJbtN4r93C4Ueh5n5htnsJtOJgXrfWlbwuEpA&#10;EFdWt1wr+PzYL59A+ICssbNMCm7kYbedzzZYaDvyOw1lqEWEsC9QQROCK6T0VUMG/co64uhdbW8w&#10;RNnXUvc4RrjpZJokuTTYclxo0NFLQ9V3+WMUfE1H6bI6uZ5fnT0NbxWWl3Ou1OJhel6DCDSF//Bf&#10;+6AVZCn8fok/QG7vAAAA//8DAFBLAQItABQABgAIAAAAIQDb4fbL7gAAAIUBAAATAAAAAAAAAAAA&#10;AAAAAAAAAABbQ29udGVudF9UeXBlc10ueG1sUEsBAi0AFAAGAAgAAAAhAFr0LFu/AAAAFQEAAAsA&#10;AAAAAAAAAAAAAAAAHwEAAF9yZWxzLy5yZWxzUEsBAi0AFAAGAAgAAAAhAKjYD6fEAAAA2wAAAA8A&#10;AAAAAAAAAAAAAAAABwIAAGRycy9kb3ducmV2LnhtbFBLBQYAAAAAAwADALcAAAD4AgAAAAA=&#10;" path="m,l629127,e" filled="f" strokeweight=".65647mm">
              <v:path arrowok="t" textboxrect="0,0,629127,0"/>
            </v:shape>
            <v:shape id="Shape 33" o:spid="_x0000_s1038" style="position:absolute;left:39222;top:8950;width:6291;height:0;visibility:visible;mso-wrap-style:square;v-text-anchor:top" coordsize="629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ntwgAAANsAAAAPAAAAZHJzL2Rvd25yZXYueG1sRI/RisIw&#10;FETfhf2HcBf2TVMVRLpGEVlBXwSrH3Bt7jbF5qbbxLbr1xtB8HGYmTPMYtXbSrTU+NKxgvEoAUGc&#10;O11yoeB82g7nIHxA1lg5JgX/5GG1/BgsMNWu4yO1WShEhLBPUYEJoU6l9Lkhi37kauLo/brGYoiy&#10;KaRusItwW8lJksykxZLjgsGaNobya3azCvTJrA/7+s/e9eRybbv9/PaTeaW+Pvv1N4hAfXiHX+2d&#10;VjCdwvNL/AFy+QAAAP//AwBQSwECLQAUAAYACAAAACEA2+H2y+4AAACFAQAAEwAAAAAAAAAAAAAA&#10;AAAAAAAAW0NvbnRlbnRfVHlwZXNdLnhtbFBLAQItABQABgAIAAAAIQBa9CxbvwAAABUBAAALAAAA&#10;AAAAAAAAAAAAAB8BAABfcmVscy8ucmVsc1BLAQItABQABgAIAAAAIQBwrmntwgAAANsAAAAPAAAA&#10;AAAAAAAAAAAAAAcCAABkcnMvZG93bnJldi54bWxQSwUGAAAAAAMAAwC3AAAA9gIAAAAA&#10;" path="m,l629129,e" filled="f" strokeweight=".65647mm">
              <v:path arrowok="t" textboxrect="0,0,629129,0"/>
            </v:shape>
            <v:shape id="Shape 34" o:spid="_x0000_s1039" style="position:absolute;left:20348;top:8950;width:6291;height:0;visibility:visible;mso-wrap-style:square;v-text-anchor:top" coordsize="6291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TJIxAAAANsAAAAPAAAAZHJzL2Rvd25yZXYueG1sRI9PawIx&#10;FMTvgt8hPMGbZqtFympWiiBYeyhui16fm7d/cPMSNum6/fZNQehxmJnfMJvtYFrRU+cbywqe5gkI&#10;4sLqhisFX5/72QsIH5A1tpZJwQ952Gbj0QZTbe98oj4PlYgQ9ikqqENwqZS+qMmgn1tHHL3SdgZD&#10;lF0ldYf3CDetXCTJShpsOC7U6GhXU3HLv42C6/Am3bJKyvPR2ff+o8D8cl4pNZ0Mr2sQgYbwH360&#10;D1rB8hn+vsQfILNfAAAA//8DAFBLAQItABQABgAIAAAAIQDb4fbL7gAAAIUBAAATAAAAAAAAAAAA&#10;AAAAAAAAAABbQ29udGVudF9UeXBlc10ueG1sUEsBAi0AFAAGAAgAAAAhAFr0LFu/AAAAFQEAAAsA&#10;AAAAAAAAAAAAAAAAHwEAAF9yZWxzLy5yZWxzUEsBAi0AFAAGAAgAAAAhAEh9MkjEAAAA2wAAAA8A&#10;AAAAAAAAAAAAAAAABwIAAGRycy9kb3ducmV2LnhtbFBLBQYAAAAAAwADALcAAAD4AgAAAAA=&#10;" path="m,l629127,e" filled="f" strokeweight=".65647mm">
              <v:path arrowok="t" textboxrect="0,0,629127,0"/>
            </v:shape>
            <v:shape id="Shape 35" o:spid="_x0000_s1040" style="position:absolute;left:64878;top:7089;width:0;height:1861;visibility:visible;mso-wrap-style:square;v-text-anchor:top" coordsize="0,18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SFLwwAAANsAAAAPAAAAZHJzL2Rvd25yZXYueG1sRI9BawIx&#10;FITvQv9DeAVvmq2ilq1RqiBa8GBtwetj89ws3bysSdT135uC4HGYmW+Y6by1tbiQD5VjBW/9DARx&#10;4XTFpYLfn1XvHUSIyBprx6TgRgHms5fOFHPtrvxNl30sRYJwyFGBibHJpQyFIYuh7xri5B2dtxiT&#10;9KXUHq8Jbms5yLKxtFhxWjDY0NJQ8bc/WwXr0XlyPOxa8zXxB8mn2xYXLijVfW0/P0BEauMz/Ghv&#10;tILhCP6/pB8gZ3cAAAD//wMAUEsBAi0AFAAGAAgAAAAhANvh9svuAAAAhQEAABMAAAAAAAAAAAAA&#10;AAAAAAAAAFtDb250ZW50X1R5cGVzXS54bWxQSwECLQAUAAYACAAAACEAWvQsW78AAAAVAQAACwAA&#10;AAAAAAAAAAAAAAAfAQAAX3JlbHMvLnJlbHNQSwECLQAUAAYACAAAACEAHqEhS8MAAADbAAAADwAA&#10;AAAAAAAAAAAAAAAHAgAAZHJzL2Rvd25yZXYueG1sUEsFBgAAAAADAAMAtwAAAPcCAAAAAA==&#10;" path="m,l,186108e" filled="f" strokeweight=".65647mm">
              <v:path arrowok="t" textboxrect="0,0,0,186108"/>
            </v:shape>
            <v:shape id="Shape 36" o:spid="_x0000_s1041" style="position:absolute;top:7089;width:0;height:1861;visibility:visible;mso-wrap-style:square;v-text-anchor:top" coordsize="0,18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788wwAAANsAAAAPAAAAZHJzL2Rvd25yZXYueG1sRI9PawIx&#10;FMTvgt8hPKG3mlWplq1RVJC24ME/Ba+PzXOzdPOyJlHXb98IBY/DzPyGmc5bW4sr+VA5VjDoZyCI&#10;C6crLhX8HNav7yBCRNZYOyYFdwown3U7U8y1u/GOrvtYigThkKMCE2OTSxkKQxZD3zXEyTs5bzEm&#10;6UupPd4S3NZymGVjabHitGCwoZWh4nd/sQo+3y6T03Hbmu+JP0o+3ze4dEGpl167+AARqY3P8H/7&#10;SysYjeHxJf0AOfsDAAD//wMAUEsBAi0AFAAGAAgAAAAhANvh9svuAAAAhQEAABMAAAAAAAAAAAAA&#10;AAAAAAAAAFtDb250ZW50X1R5cGVzXS54bWxQSwECLQAUAAYACAAAACEAWvQsW78AAAAVAQAACwAA&#10;AAAAAAAAAAAAAAAfAQAAX3JlbHMvLnJlbHNQSwECLQAUAAYACAAAACEA7nO/PMMAAADbAAAADwAA&#10;AAAAAAAAAAAAAAAHAgAAZHJzL2Rvd25yZXYueG1sUEsFBgAAAAADAAMAtwAAAPcCAAAAAA==&#10;" path="m,l,186108e" filled="f" strokeweight=".65647mm">
              <v:path arrowok="t" textboxrect="0,0,0,186108"/>
            </v:shape>
            <v:shape id="Shape 37" o:spid="_x0000_s1042" style="position:absolute;top:5317;width:0;height:1772;visibility:visible;mso-wrap-style:square;v-text-anchor:top" coordsize="0,177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zmcxAAAANsAAAAPAAAAZHJzL2Rvd25yZXYueG1sRI/BasMw&#10;EETvhf6D2EIvpZaT0qR1o4RgCARyatpDjou1sYytlZHk2P37qBDIcZiZN8xqM9lOXMiHxrGCWZaD&#10;IK6cbrhW8Puze/0AESKyxs4xKfijAJv148MKC+1G/qbLMdYiQTgUqMDE2BdShsqQxZC5njh5Z+ct&#10;xiR9LbXHMcFtJ+d5vpAWG04LBnsqDVXtcbAKuv1hsTW+/ER74vPLe90e8qFV6vlp2n6BiDTFe/jW&#10;3msFb0v4/5J+gFxfAQAA//8DAFBLAQItABQABgAIAAAAIQDb4fbL7gAAAIUBAAATAAAAAAAAAAAA&#10;AAAAAAAAAABbQ29udGVudF9UeXBlc10ueG1sUEsBAi0AFAAGAAgAAAAhAFr0LFu/AAAAFQEAAAsA&#10;AAAAAAAAAAAAAAAAHwEAAF9yZWxzLy5yZWxzUEsBAi0AFAAGAAgAAAAhABN/OZzEAAAA2wAAAA8A&#10;AAAAAAAAAAAAAAAABwIAAGRycy9kb3ducmV2LnhtbFBLBQYAAAAAAwADALcAAAD4AgAAAAA=&#10;" path="m,l,177247e" filled="f" strokeweight=".65647mm">
              <v:path arrowok="t" textboxrect="0,0,0,177247"/>
            </v:shape>
            <v:shape id="Shape 38" o:spid="_x0000_s1043" style="position:absolute;left:64878;top:5317;width:0;height:1772;visibility:visible;mso-wrap-style:square;v-text-anchor:top" coordsize="0,177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K3uvgAAANsAAAAPAAAAZHJzL2Rvd25yZXYueG1sRE9Ni8Iw&#10;EL0v+B/CCF4WTVUUrUYRQRA86e7B49CMTWkzKUnU+u/NQfD4eN/rbWcb8SAfKscKxqMMBHHhdMWl&#10;gv+/w3ABIkRkjY1jUvCiANtN72eNuXZPPtPjEkuRQjjkqMDE2OZShsKQxTByLXHibs5bjAn6UmqP&#10;zxRuGznJsrm0WHFqMNjS3lBRX+5WQXM8zXfG75dor3z7nZX1KbvXSg363W4FIlIXv+KP+6gVTNPY&#10;9CX9ALl5AwAA//8DAFBLAQItABQABgAIAAAAIQDb4fbL7gAAAIUBAAATAAAAAAAAAAAAAAAAAAAA&#10;AABbQ29udGVudF9UeXBlc10ueG1sUEsBAi0AFAAGAAgAAAAhAFr0LFu/AAAAFQEAAAsAAAAAAAAA&#10;AAAAAAAAHwEAAF9yZWxzLy5yZWxzUEsBAi0AFAAGAAgAAAAhAGLgre6+AAAA2wAAAA8AAAAAAAAA&#10;AAAAAAAABwIAAGRycy9kb3ducmV2LnhtbFBLBQYAAAAAAwADALcAAADyAgAAAAA=&#10;" path="m,l,177247e" filled="f" strokeweight=".65647mm">
              <v:path arrowok="t" textboxrect="0,0,0,177247"/>
            </v:shape>
            <v:shape id="Shape 39" o:spid="_x0000_s1044" style="position:absolute;left:64878;top:3544;width:0;height:1773;visibility:visible;mso-wrap-style:square;v-text-anchor:top" coordsize="0,177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bepxAAAANsAAAAPAAAAZHJzL2Rvd25yZXYueG1sRI9BawIx&#10;FITvgv8hPMGLaFYLoqtRpFAQoRSteH5sXneXbl5iEne3/fVNodDjMDPfMNt9bxrRkg+1ZQXzWQaC&#10;uLC65lLB9f1lugIRIrLGxjIp+KIA+91wsMVc247P1F5iKRKEQ44KqhhdLmUoKjIYZtYRJ+/DeoMx&#10;SV9K7bFLcNPIRZYtpcGa00KFjp4rKj4vD6PgOyvb+a119tXFhe+Od3o7PSZKjUf9YQMiUh//w3/t&#10;o1bwtIbfL+kHyN0PAAAA//8DAFBLAQItABQABgAIAAAAIQDb4fbL7gAAAIUBAAATAAAAAAAAAAAA&#10;AAAAAAAAAABbQ29udGVudF9UeXBlc10ueG1sUEsBAi0AFAAGAAgAAAAhAFr0LFu/AAAAFQEAAAsA&#10;AAAAAAAAAAAAAAAAHwEAAF9yZWxzLy5yZWxzUEsBAi0AFAAGAAgAAAAhAF/Vt6nEAAAA2wAAAA8A&#10;AAAAAAAAAAAAAAAABwIAAGRycy9kb3ducmV2LnhtbFBLBQYAAAAAAwADALcAAAD4AgAAAAA=&#10;" path="m,l,177248e" filled="f" strokeweight=".65647mm">
              <v:path arrowok="t" textboxrect="0,0,0,177248"/>
            </v:shape>
            <v:shape id="Shape 40" o:spid="_x0000_s1045" style="position:absolute;left:64878;top:1772;width:0;height:1772;visibility:visible;mso-wrap-style:square;v-text-anchor:top" coordsize="0,177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NKVvgAAANsAAAAPAAAAZHJzL2Rvd25yZXYueG1sRE9Ni8Iw&#10;EL0v+B/CCF4WTRUVrUYRQRA86e7B49CMTWkzKUnU+u/NQfD4eN/rbWcb8SAfKscKxqMMBHHhdMWl&#10;gv+/w3ABIkRkjY1jUvCiANtN72eNuXZPPtPjEkuRQjjkqMDE2OZShsKQxTByLXHibs5bjAn6UmqP&#10;zxRuGznJsrm0WHFqMNjS3lBRX+5WQXM8zXfG75dor3z7nZX1KbvXSg363W4FIlIXv+KP+6gVTNP6&#10;9CX9ALl5AwAA//8DAFBLAQItABQABgAIAAAAIQDb4fbL7gAAAIUBAAATAAAAAAAAAAAAAAAAAAAA&#10;AABbQ29udGVudF9UeXBlc10ueG1sUEsBAi0AFAAGAAgAAAAhAFr0LFu/AAAAFQEAAAsAAAAAAAAA&#10;AAAAAAAAHwEAAF9yZWxzLy5yZWxzUEsBAi0AFAAGAAgAAAAhAMSQ0pW+AAAA2wAAAA8AAAAAAAAA&#10;AAAAAAAABwIAAGRycy9kb3ducmV2LnhtbFBLBQYAAAAAAwADALcAAADyAgAAAAA=&#10;" path="m,l,177247e" filled="f" strokeweight=".65647mm">
              <v:path arrowok="t" textboxrect="0,0,0,177247"/>
            </v:shape>
            <v:shape id="Shape 41" o:spid="_x0000_s1046" style="position:absolute;left:64878;width:0;height:1772;visibility:visible;mso-wrap-style:square;v-text-anchor:top" coordsize="0,177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HcOwwAAANsAAAAPAAAAZHJzL2Rvd25yZXYueG1sRI9Ba8JA&#10;FITvBf/D8gpeSt0ordjUVSQgBDzV9uDxkX1mQ7Jvw+6axH/vFgo9DjPzDbPdT7YTA/nQOFawXGQg&#10;iCunG64V/HwfXzcgQkTW2DkmBXcKsN/NnraYazfyFw3nWIsE4ZCjAhNjn0sZKkMWw8L1xMm7Om8x&#10;JulrqT2OCW47ucqytbTYcFow2FNhqGrPN6ugK0/rg/HFB9oLX1/e6/aU3Vql5s/T4RNEpCn+h//a&#10;pVbwtoTfL+kHyN0DAAD//wMAUEsBAi0AFAAGAAgAAAAhANvh9svuAAAAhQEAABMAAAAAAAAAAAAA&#10;AAAAAAAAAFtDb250ZW50X1R5cGVzXS54bWxQSwECLQAUAAYACAAAACEAWvQsW78AAAAVAQAACwAA&#10;AAAAAAAAAAAAAAAfAQAAX3JlbHMvLnJlbHNQSwECLQAUAAYACAAAACEAq9x3DsMAAADbAAAADwAA&#10;AAAAAAAAAAAAAAAHAgAAZHJzL2Rvd25yZXYueG1sUEsFBgAAAAADAAMAtwAAAPcCAAAAAA==&#10;" path="m,l,177247e" filled="f" strokeweight=".65647mm">
              <v:path arrowok="t" textboxrect="0,0,0,177247"/>
            </v:shape>
            <v:shape id="Shape 42" o:spid="_x0000_s1047" style="position:absolute;left:58096;width:6782;height:0;visibility:visible;mso-wrap-style:square;v-text-anchor:top" coordsize="6782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V7yxwAAANsAAAAPAAAAZHJzL2Rvd25yZXYueG1sRI9BS8NA&#10;FITvgv9heYIXMZumohKzKVKpFAqlRhG8PbLPJJp9m2a37fbfu4WCx2FmvmGKWTC92NPoOssKJkkK&#10;gri2uuNGwcf74vYRhPPIGnvLpOBIDmbl5UWBubYHfqN95RsRIexyVNB6P+RSurolgy6xA3H0vu1o&#10;0Ec5NlKPeIhw08ssTe+lwY7jQosDzVuqf6udUbD9mb9sXFhX/qtZhofVZ3Yz3bwqdX0Vnp9AeAr+&#10;P3xuL7WCuwxOX+IPkOUfAAAA//8DAFBLAQItABQABgAIAAAAIQDb4fbL7gAAAIUBAAATAAAAAAAA&#10;AAAAAAAAAAAAAABbQ29udGVudF9UeXBlc10ueG1sUEsBAi0AFAAGAAgAAAAhAFr0LFu/AAAAFQEA&#10;AAsAAAAAAAAAAAAAAAAAHwEAAF9yZWxzLy5yZWxzUEsBAi0AFAAGAAgAAAAhAAclXvLHAAAA2wAA&#10;AA8AAAAAAAAAAAAAAAAABwIAAGRycy9kb3ducmV2LnhtbFBLBQYAAAAAAwADALcAAAD7AgAAAAA=&#10;" path="m,l678278,e" filled="f" strokeweight=".65647mm">
              <v:path arrowok="t" textboxrect="0,0,678278,0"/>
            </v:shape>
            <v:shape id="Shape 43" o:spid="_x0000_s1048" style="position:absolute;left:51804;width:6292;height:0;visibility:visible;mso-wrap-style:square;v-text-anchor:top" coordsize="6291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fCfwgAAANsAAAAPAAAAZHJzL2Rvd25yZXYueG1sRI9fa8JA&#10;EMTfC36HYwXf6kUtRaKnqFgopRT8977k1iSY2wt3W02+fa9Q6OMwM79hluvONepOIdaeDUzGGSji&#10;wtuaSwPn09vzHFQUZIuNZzLQU4T1avC0xNz6Bx/ofpRSJQjHHA1UIm2udSwqchjHviVO3tUHh5Jk&#10;KLUN+Ehw1+hplr1qhzWnhQpb2lVU3I7fzsDXR9ZMw0Xvpf+UWzvf9tHtd8aMht1mAUqok//wX/vd&#10;GniZwe+X9AP06gcAAP//AwBQSwECLQAUAAYACAAAACEA2+H2y+4AAACFAQAAEwAAAAAAAAAAAAAA&#10;AAAAAAAAW0NvbnRlbnRfVHlwZXNdLnhtbFBLAQItABQABgAIAAAAIQBa9CxbvwAAABUBAAALAAAA&#10;AAAAAAAAAAAAAB8BAABfcmVscy8ucmVsc1BLAQItABQABgAIAAAAIQCMSfCfwgAAANsAAAAPAAAA&#10;AAAAAAAAAAAAAAcCAABkcnMvZG93bnJldi54bWxQSwUGAAAAAAMAAwC3AAAA9gIAAAAA&#10;" path="m,l629128,e" filled="f" strokeweight=".65647mm">
              <v:path arrowok="t" textboxrect="0,0,629128,0"/>
            </v:shape>
            <v:shape id="Shape 44" o:spid="_x0000_s1049" style="position:absolute;left:45513;width:6291;height:0;visibility:visible;mso-wrap-style:square;v-text-anchor:top" coordsize="6291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0E1wwAAANsAAAAPAAAAZHJzL2Rvd25yZXYueG1sRI9Ba8JA&#10;FITvgv9heUJvutGKSOoqIgjaHsQo9vqafSah2bdLdo3pv+8KgsdhZr5hFqvO1KKlxleWFYxHCQji&#10;3OqKCwXn03Y4B+EDssbaMin4Iw+rZb+3wFTbOx+pzUIhIoR9igrKEFwqpc9LMuhH1hFH72obgyHK&#10;ppC6wXuEm1pOkmQmDVYcF0p0tCkp/81uRsFPt5fuvUiul09nv9pDjtn3ZabU26Bbf4AI1IVX+Nne&#10;aQXTKTy+xB8gl/8AAAD//wMAUEsBAi0AFAAGAAgAAAAhANvh9svuAAAAhQEAABMAAAAAAAAAAAAA&#10;AAAAAAAAAFtDb250ZW50X1R5cGVzXS54bWxQSwECLQAUAAYACAAAACEAWvQsW78AAAAVAQAACwAA&#10;AAAAAAAAAAAAAAAfAQAAX3JlbHMvLnJlbHNQSwECLQAUAAYACAAAACEAEHtBNcMAAADbAAAADwAA&#10;AAAAAAAAAAAAAAAHAgAAZHJzL2Rvd25yZXYueG1sUEsFBgAAAAADAAMAtwAAAPcCAAAAAA==&#10;" path="m,l629127,e" filled="f" strokeweight=".65647mm">
              <v:path arrowok="t" textboxrect="0,0,629127,0"/>
            </v:shape>
            <v:shape id="Shape 45" o:spid="_x0000_s1050" style="position:absolute;left:39222;width:6291;height:0;visibility:visible;mso-wrap-style:square;v-text-anchor:top" coordsize="629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Sd/xAAAANsAAAAPAAAAZHJzL2Rvd25yZXYueG1sRI/RasJA&#10;FETfC/2H5Qp9qxulLRLdBCkV9EUw+gHX7DUbzN5Ns2uS9uvdgtDHYWbOMKt8tI3oqfO1YwWzaQKC&#10;uHS65krB6bh5XYDwAVlj45gU/JCHPHt+WmGq3cAH6otQiQhhn6ICE0KbSulLQxb91LXE0bu4zmKI&#10;squk7nCIcNvIeZJ8SIs1xwWDLX0aKq/FzSrQR7Pe79pv+6vn52s/7Ba3r8Ir9TIZ10sQgcbwH360&#10;t1rB2zv8fYk/QGZ3AAAA//8DAFBLAQItABQABgAIAAAAIQDb4fbL7gAAAIUBAAATAAAAAAAAAAAA&#10;AAAAAAAAAABbQ29udGVudF9UeXBlc10ueG1sUEsBAi0AFAAGAAgAAAAhAFr0LFu/AAAAFQEAAAsA&#10;AAAAAAAAAAAAAAAAHwEAAF9yZWxzLy5yZWxzUEsBAi0AFAAGAAgAAAAhAMgNJ3/EAAAA2wAAAA8A&#10;AAAAAAAAAAAAAAAABwIAAGRycy9kb3ducmV2LnhtbFBLBQYAAAAAAwADALcAAAD4AgAAAAA=&#10;" path="m,l629129,e" filled="f" strokeweight=".65647mm">
              <v:path arrowok="t" textboxrect="0,0,629129,0"/>
            </v:shape>
            <v:shape id="Shape 46" o:spid="_x0000_s1051" style="position:absolute;left:14057;width:6291;height:0;visibility:visible;mso-wrap-style:square;v-text-anchor:top" coordsize="6291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lMHwgAAANsAAAAPAAAAZHJzL2Rvd25yZXYueG1sRI9fa8JA&#10;EMTfC36HY4W+1YtSRKKnqFgoUgr1z/uSW5Ngbi/crZp8e69Q6OMwM79hFqvONepOIdaeDYxHGSji&#10;wtuaSwOn48fbDFQUZIuNZzLQU4TVcvCywNz6B//Q/SClShCOORqoRNpc61hU5DCOfEucvIsPDiXJ&#10;UGob8JHgrtGTLJtqhzWnhQpb2lZUXA83Z+B7nzWTcNY76b/k2s42fXS7rTGvw249ByXUyX/4r/1p&#10;DbxP4fdL+gF6+QQAAP//AwBQSwECLQAUAAYACAAAACEA2+H2y+4AAACFAQAAEwAAAAAAAAAAAAAA&#10;AAAAAAAAW0NvbnRlbnRfVHlwZXNdLnhtbFBLAQItABQABgAIAAAAIQBa9CxbvwAAABUBAAALAAAA&#10;AAAAAAAAAAAAAB8BAABfcmVscy8ucmVsc1BLAQItABQABgAIAAAAIQCcPlMHwgAAANsAAAAPAAAA&#10;AAAAAAAAAAAAAAcCAABkcnMvZG93bnJldi54bWxQSwUGAAAAAAMAAwC3AAAA9gIAAAAA&#10;" path="m,l629128,e" filled="f" strokeweight=".65647mm">
              <v:path arrowok="t" textboxrect="0,0,629128,0"/>
            </v:shape>
            <v:shape id="Shape 47" o:spid="_x0000_s1052" style="position:absolute;left:7765;width:6292;height:0;visibility:visible;mso-wrap-style:square;v-text-anchor:top" coordsize="6291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d9CwwAAANsAAAAPAAAAZHJzL2Rvd25yZXYueG1sRI9Ba8JA&#10;FITvgv9heYI33dSKltRVRBDaehDTYq+v2WcSmn27ZNcY/70rCB6HmfmGWaw6U4uWGl9ZVvAyTkAQ&#10;51ZXXCj4+d6O3kD4gKyxtkwKruRhtez3Fphqe+EDtVkoRISwT1FBGYJLpfR5SQb92Dri6J1sYzBE&#10;2RRSN3iJcFPLSZLMpMGK40KJjjYl5f/Z2Sj46z6ley2S0/HL2V27zzH7Pc6UGg669TuIQF14hh/t&#10;D61gOof7l/gD5PIGAAD//wMAUEsBAi0AFAAGAAgAAAAhANvh9svuAAAAhQEAABMAAAAAAAAAAAAA&#10;AAAAAAAAAFtDb250ZW50X1R5cGVzXS54bWxQSwECLQAUAAYACAAAACEAWvQsW78AAAAVAQAACwAA&#10;AAAAAAAAAAAAAAAfAQAAX3JlbHMvLnJlbHNQSwECLQAUAAYACAAAACEA4KnfQsMAAADbAAAADwAA&#10;AAAAAAAAAAAAAAAHAgAAZHJzL2Rvd25yZXYueG1sUEsFBgAAAAADAAMAtwAAAPcCAAAAAA==&#10;" path="m,l629127,e" filled="f" strokeweight=".65647mm">
              <v:path arrowok="t" textboxrect="0,0,629127,0"/>
            </v:shape>
            <v:shape id="Shape 48" o:spid="_x0000_s1053" style="position:absolute;width:0;height:1772;visibility:visible;mso-wrap-style:square;v-text-anchor:top" coordsize="0,177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t6TvgAAANsAAAAPAAAAZHJzL2Rvd25yZXYueG1sRE9Ni8Iw&#10;EL0v+B/CCF4WTRUVrUYRQRA86e7B49CMTWkzKUnU+u/NQfD4eN/rbWcb8SAfKscKxqMMBHHhdMWl&#10;gv+/w3ABIkRkjY1jUvCiANtN72eNuXZPPtPjEkuRQjjkqMDE2OZShsKQxTByLXHibs5bjAn6UmqP&#10;zxRuGznJsrm0WHFqMNjS3lBRX+5WQXM8zXfG75dor3z7nZX1KbvXSg363W4FIlIXv+KP+6gVTNPY&#10;9CX9ALl5AwAA//8DAFBLAQItABQABgAIAAAAIQDb4fbL7gAAAIUBAAATAAAAAAAAAAAAAAAAAAAA&#10;AABbQ29udGVudF9UeXBlc10ueG1sUEsBAi0AFAAGAAgAAAAhAFr0LFu/AAAAFQEAAAsAAAAAAAAA&#10;AAAAAAAAHwEAAF9yZWxzLy5yZWxzUEsBAi0AFAAGAAgAAAAhADrm3pO+AAAA2wAAAA8AAAAAAAAA&#10;AAAAAAAABwIAAGRycy9kb3ducmV2LnhtbFBLBQYAAAAAAwADALcAAADyAgAAAAA=&#10;" path="m,l,177247e" filled="f" strokeweight=".65647mm">
              <v:path arrowok="t" textboxrect="0,0,0,177247"/>
            </v:shape>
            <v:shape id="Shape 49" o:spid="_x0000_s1054" style="position:absolute;width:7765;height:0;visibility:visible;mso-wrap-style:square;v-text-anchor:top" coordsize="7765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MqiwwAAANsAAAAPAAAAZHJzL2Rvd25yZXYueG1sRI/NqsIw&#10;FIT3gu8QjuBGNFXkotUoIghuvOAPortDc2xLm5PSxFrf3lwQ7nKYmW+Y5bo1pWiodrllBeNRBII4&#10;sTrnVMHlvBvOQDiPrLG0TAre5GC96naWGGv74iM1J5+KAGEXo4LM+yqW0iUZGXQjWxEH72Frgz7I&#10;OpW6xleAm1JOouhHGsw5LGRY0TajpDg9jYLmfC0G02JyuNnKenMv8/T3+Vaq32s3CxCeWv8f/rb3&#10;WsF0Dn9fwg+Qqw8AAAD//wMAUEsBAi0AFAAGAAgAAAAhANvh9svuAAAAhQEAABMAAAAAAAAAAAAA&#10;AAAAAAAAAFtDb250ZW50X1R5cGVzXS54bWxQSwECLQAUAAYACAAAACEAWvQsW78AAAAVAQAACwAA&#10;AAAAAAAAAAAAAAAfAQAAX3JlbHMvLnJlbHNQSwECLQAUAAYACAAAACEANTTKosMAAADbAAAADwAA&#10;AAAAAAAAAAAAAAAHAgAAZHJzL2Rvd25yZXYueG1sUEsFBgAAAAADAAMAtwAAAPcCAAAAAA==&#10;" path="m,l776580,e" filled="f" strokeweight=".65647mm">
              <v:path arrowok="t" textboxrect="0,0,776580,0"/>
            </v:shape>
            <v:shape id="Shape 50" o:spid="_x0000_s1055" style="position:absolute;left:14057;top:8950;width:6291;height:0;visibility:visible;mso-wrap-style:square;v-text-anchor:top" coordsize="6291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vg1vwAAANsAAAAPAAAAZHJzL2Rvd25yZXYueG1sRE9La8JA&#10;EL4X/A/LCN7qRsEi0VVULBQphfq4D9kxCWZnw+6oyb93D4UeP773ct25Rj0oxNqzgck4A0VceFtz&#10;aeB8+nyfg4qCbLHxTAZ6irBeDd6WmFv/5F96HKVUKYRjjgYqkTbXOhYVOYxj3xIn7uqDQ0kwlNoG&#10;fKZw1+hpln1ohzWnhgpb2lVU3I53Z+DnkDXTcNF76b/l1s63fXT7nTGjYbdZgBLq5F/85/6yBmZp&#10;ffqSfoBevQAAAP//AwBQSwECLQAUAAYACAAAACEA2+H2y+4AAACFAQAAEwAAAAAAAAAAAAAAAAAA&#10;AAAAW0NvbnRlbnRfVHlwZXNdLnhtbFBLAQItABQABgAIAAAAIQBa9CxbvwAAABUBAAALAAAAAAAA&#10;AAAAAAAAAB8BAABfcmVscy8ucmVsc1BLAQItABQABgAIAAAAIQD5Qvg1vwAAANsAAAAPAAAAAAAA&#10;AAAAAAAAAAcCAABkcnMvZG93bnJldi54bWxQSwUGAAAAAAMAAwC3AAAA8wIAAAAA&#10;" path="m,l629128,e" filled="f" strokeweight=".65647mm">
              <v:path arrowok="t" textboxrect="0,0,629128,0"/>
            </v:shape>
            <v:shape id="Shape 51" o:spid="_x0000_s1056" style="position:absolute;top:8950;width:7765;height:0;visibility:visible;mso-wrap-style:square;v-text-anchor:top" coordsize="7765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1B5xQAAANsAAAAPAAAAZHJzL2Rvd25yZXYueG1sRI9Ba4NA&#10;FITvgf6H5RV6CcmqNKFYVwmBQi8tNAmhuT3cVxXdt+Kuxvz7bqGQ4zAz3zBZMZtOTDS4xrKCeB2B&#10;IC6tbrhScDq+rV5AOI+ssbNMCm7koMgfFhmm2l75i6aDr0SAsEtRQe19n0rpypoMurXtiYP3YweD&#10;PsihknrAa4CbTiZRtJUGGw4LNfa0r6lsD6NRMB3P7fK5TT6+bW+9uXRN9TnelHp6nHevIDzN/h7+&#10;b79rBZsY/r6EHyDzXwAAAP//AwBQSwECLQAUAAYACAAAACEA2+H2y+4AAACFAQAAEwAAAAAAAAAA&#10;AAAAAAAAAAAAW0NvbnRlbnRfVHlwZXNdLnhtbFBLAQItABQABgAIAAAAIQBa9CxbvwAAABUBAAAL&#10;AAAAAAAAAAAAAAAAAB8BAABfcmVscy8ucmVsc1BLAQItABQABgAIAAAAIQBOm1B5xQAAANsAAAAP&#10;AAAAAAAAAAAAAAAAAAcCAABkcnMvZG93bnJldi54bWxQSwUGAAAAAAMAAwC3AAAA+QIAAAAA&#10;" path="m,l776580,e" filled="f" strokeweight=".65647mm">
              <v:path arrowok="t" textboxrect="0,0,776580,0"/>
            </v:shape>
            <w10:wrap anchorx="page"/>
          </v:group>
        </w:pict>
      </w:r>
      <w:r w:rsidR="00E7091E">
        <w:rPr>
          <w:rFonts w:ascii="Calibri" w:eastAsia="Calibri" w:hAnsi="Calibri" w:cs="Calibri"/>
          <w:b/>
          <w:bCs/>
          <w:color w:val="000000"/>
          <w:w w:val="101"/>
          <w:sz w:val="21"/>
          <w:szCs w:val="21"/>
        </w:rPr>
        <w:t>HOW</w:t>
      </w:r>
      <w:r w:rsidR="00E7091E">
        <w:rPr>
          <w:rFonts w:ascii="Calibri" w:eastAsia="Calibri" w:hAnsi="Calibri" w:cs="Calibri"/>
          <w:color w:val="000000"/>
          <w:sz w:val="21"/>
          <w:szCs w:val="21"/>
        </w:rPr>
        <w:t xml:space="preserve"> </w:t>
      </w:r>
      <w:r w:rsidR="00E7091E">
        <w:rPr>
          <w:rFonts w:ascii="Calibri" w:eastAsia="Calibri" w:hAnsi="Calibri" w:cs="Calibri"/>
          <w:b/>
          <w:bCs/>
          <w:color w:val="000000"/>
          <w:w w:val="101"/>
          <w:sz w:val="21"/>
          <w:szCs w:val="21"/>
        </w:rPr>
        <w:t>TO</w:t>
      </w:r>
      <w:r w:rsidR="00E7091E">
        <w:rPr>
          <w:rFonts w:ascii="Calibri" w:eastAsia="Calibri" w:hAnsi="Calibri" w:cs="Calibri"/>
          <w:color w:val="000000"/>
          <w:sz w:val="21"/>
          <w:szCs w:val="21"/>
        </w:rPr>
        <w:t xml:space="preserve"> </w:t>
      </w:r>
      <w:r w:rsidR="00E7091E">
        <w:rPr>
          <w:rFonts w:ascii="Calibri" w:eastAsia="Calibri" w:hAnsi="Calibri" w:cs="Calibri"/>
          <w:b/>
          <w:bCs/>
          <w:color w:val="000000"/>
          <w:w w:val="101"/>
          <w:sz w:val="21"/>
          <w:szCs w:val="21"/>
        </w:rPr>
        <w:t>SUBMIT</w:t>
      </w:r>
      <w:r w:rsidR="00E7091E">
        <w:rPr>
          <w:rFonts w:ascii="Calibri" w:eastAsia="Calibri" w:hAnsi="Calibri" w:cs="Calibri"/>
          <w:color w:val="000000"/>
          <w:sz w:val="21"/>
          <w:szCs w:val="21"/>
        </w:rPr>
        <w:t xml:space="preserve"> </w:t>
      </w:r>
      <w:r w:rsidR="00E7091E">
        <w:rPr>
          <w:rFonts w:ascii="Calibri" w:eastAsia="Calibri" w:hAnsi="Calibri" w:cs="Calibri"/>
          <w:b/>
          <w:bCs/>
          <w:color w:val="000000"/>
          <w:w w:val="101"/>
          <w:sz w:val="21"/>
          <w:szCs w:val="21"/>
        </w:rPr>
        <w:t>YOUR</w:t>
      </w:r>
      <w:r w:rsidR="00E7091E">
        <w:rPr>
          <w:rFonts w:ascii="Calibri" w:eastAsia="Calibri" w:hAnsi="Calibri" w:cs="Calibri"/>
          <w:color w:val="000000"/>
          <w:sz w:val="21"/>
          <w:szCs w:val="21"/>
        </w:rPr>
        <w:t xml:space="preserve"> </w:t>
      </w:r>
      <w:r w:rsidR="00E7091E">
        <w:rPr>
          <w:rFonts w:ascii="Calibri" w:eastAsia="Calibri" w:hAnsi="Calibri" w:cs="Calibri"/>
          <w:b/>
          <w:bCs/>
          <w:color w:val="000000"/>
          <w:w w:val="101"/>
          <w:sz w:val="21"/>
          <w:szCs w:val="21"/>
        </w:rPr>
        <w:t>FORM</w:t>
      </w:r>
    </w:p>
    <w:p w14:paraId="52317D22" w14:textId="77777777" w:rsidR="008A221B" w:rsidRDefault="00E7091E">
      <w:pPr>
        <w:tabs>
          <w:tab w:val="left" w:pos="1263"/>
          <w:tab w:val="left" w:pos="6217"/>
        </w:tabs>
        <w:spacing w:before="22" w:after="0" w:line="240" w:lineRule="auto"/>
        <w:ind w:left="40" w:right="-20"/>
        <w:rPr>
          <w:rFonts w:ascii="Calibri" w:eastAsia="Calibri" w:hAnsi="Calibri" w:cs="Calibri"/>
          <w:b/>
          <w:bCs/>
          <w:color w:val="000000"/>
          <w:w w:val="101"/>
          <w:sz w:val="21"/>
          <w:szCs w:val="21"/>
        </w:rPr>
      </w:pPr>
      <w:r>
        <w:rPr>
          <w:rFonts w:ascii="Calibri" w:eastAsia="Calibri" w:hAnsi="Calibri" w:cs="Calibri"/>
          <w:b/>
          <w:bCs/>
          <w:color w:val="000000"/>
          <w:w w:val="101"/>
          <w:sz w:val="21"/>
          <w:szCs w:val="21"/>
        </w:rPr>
        <w:t>BY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w w:val="101"/>
          <w:sz w:val="21"/>
          <w:szCs w:val="21"/>
        </w:rPr>
        <w:t>EMAIL</w:t>
      </w:r>
      <w:r>
        <w:rPr>
          <w:rFonts w:ascii="Calibri" w:eastAsia="Calibri" w:hAnsi="Calibri" w:cs="Calibri"/>
          <w:color w:val="000000"/>
          <w:sz w:val="21"/>
          <w:szCs w:val="21"/>
        </w:rPr>
        <w:tab/>
      </w:r>
      <w:r>
        <w:rPr>
          <w:rFonts w:ascii="Calibri" w:eastAsia="Calibri" w:hAnsi="Calibri" w:cs="Calibri"/>
          <w:color w:val="000000"/>
          <w:w w:val="101"/>
          <w:sz w:val="21"/>
          <w:szCs w:val="21"/>
        </w:rPr>
        <w:t>to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  <w:sz w:val="21"/>
          <w:szCs w:val="21"/>
        </w:rPr>
        <w:t>memsec@</w:t>
      </w:r>
      <w:r>
        <w:rPr>
          <w:rFonts w:ascii="Calibri" w:eastAsia="Calibri" w:hAnsi="Calibri" w:cs="Calibri"/>
          <w:b/>
          <w:bCs/>
          <w:i/>
          <w:iCs/>
          <w:color w:val="000000"/>
          <w:sz w:val="21"/>
          <w:szCs w:val="21"/>
        </w:rPr>
        <w:t>f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  <w:sz w:val="21"/>
          <w:szCs w:val="21"/>
        </w:rPr>
        <w:t>erndownu3a.co.uk</w:t>
      </w:r>
      <w:r>
        <w:rPr>
          <w:rFonts w:ascii="Calibri" w:eastAsia="Calibri" w:hAnsi="Calibri" w:cs="Calibri"/>
          <w:color w:val="000000"/>
          <w:sz w:val="21"/>
          <w:szCs w:val="21"/>
        </w:rPr>
        <w:tab/>
      </w:r>
      <w:r>
        <w:rPr>
          <w:rFonts w:ascii="Calibri" w:eastAsia="Calibri" w:hAnsi="Calibri" w:cs="Calibri"/>
          <w:b/>
          <w:bCs/>
          <w:color w:val="000000"/>
          <w:w w:val="101"/>
          <w:sz w:val="21"/>
          <w:szCs w:val="21"/>
        </w:rPr>
        <w:t>OR</w:t>
      </w:r>
    </w:p>
    <w:p w14:paraId="52317D23" w14:textId="77777777" w:rsidR="008A221B" w:rsidRDefault="00E7091E">
      <w:pPr>
        <w:tabs>
          <w:tab w:val="left" w:pos="1263"/>
        </w:tabs>
        <w:spacing w:before="22" w:after="0" w:line="267" w:lineRule="auto"/>
        <w:ind w:left="40" w:right="2032"/>
        <w:rPr>
          <w:rFonts w:ascii="Calibri" w:eastAsia="Calibri" w:hAnsi="Calibri" w:cs="Calibri"/>
          <w:b/>
          <w:bCs/>
          <w:color w:val="000000"/>
          <w:w w:val="101"/>
          <w:sz w:val="21"/>
          <w:szCs w:val="21"/>
        </w:rPr>
      </w:pPr>
      <w:r>
        <w:rPr>
          <w:rFonts w:ascii="Calibri" w:eastAsia="Calibri" w:hAnsi="Calibri" w:cs="Calibri"/>
          <w:b/>
          <w:bCs/>
          <w:color w:val="000000"/>
          <w:w w:val="101"/>
          <w:sz w:val="21"/>
          <w:szCs w:val="21"/>
        </w:rPr>
        <w:t>BY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w w:val="101"/>
          <w:sz w:val="21"/>
          <w:szCs w:val="21"/>
        </w:rPr>
        <w:t>POST</w:t>
      </w:r>
      <w:r>
        <w:rPr>
          <w:rFonts w:ascii="Calibri" w:eastAsia="Calibri" w:hAnsi="Calibri" w:cs="Calibri"/>
          <w:color w:val="000000"/>
          <w:sz w:val="21"/>
          <w:szCs w:val="21"/>
        </w:rPr>
        <w:tab/>
      </w:r>
      <w:r>
        <w:rPr>
          <w:rFonts w:ascii="Calibri" w:eastAsia="Calibri" w:hAnsi="Calibri" w:cs="Calibri"/>
          <w:color w:val="000000"/>
          <w:w w:val="101"/>
          <w:sz w:val="21"/>
          <w:szCs w:val="21"/>
        </w:rPr>
        <w:t>to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  <w:sz w:val="21"/>
          <w:szCs w:val="21"/>
        </w:rPr>
        <w:t>Ferndown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  <w:sz w:val="21"/>
          <w:szCs w:val="21"/>
        </w:rPr>
        <w:t>U3A,</w:t>
      </w:r>
      <w:r>
        <w:rPr>
          <w:rFonts w:ascii="Calibri" w:eastAsia="Calibri" w:hAnsi="Calibri" w:cs="Calibri"/>
          <w:color w:val="000000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  <w:sz w:val="21"/>
          <w:szCs w:val="21"/>
        </w:rPr>
        <w:t>c/o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  <w:sz w:val="21"/>
          <w:szCs w:val="21"/>
        </w:rPr>
        <w:t>13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  <w:sz w:val="21"/>
          <w:szCs w:val="21"/>
        </w:rPr>
        <w:t>Hurn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  <w:sz w:val="21"/>
          <w:szCs w:val="21"/>
        </w:rPr>
        <w:t>Court,</w:t>
      </w:r>
      <w:r>
        <w:rPr>
          <w:rFonts w:ascii="Calibri" w:eastAsia="Calibri" w:hAnsi="Calibri" w:cs="Calibri"/>
          <w:color w:val="000000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  <w:sz w:val="21"/>
          <w:szCs w:val="21"/>
        </w:rPr>
        <w:t>Hurn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  <w:sz w:val="21"/>
          <w:szCs w:val="21"/>
        </w:rPr>
        <w:t>Court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  <w:sz w:val="21"/>
          <w:szCs w:val="21"/>
        </w:rPr>
        <w:t>Lane,</w:t>
      </w:r>
      <w:r>
        <w:rPr>
          <w:rFonts w:ascii="Calibri" w:eastAsia="Calibri" w:hAnsi="Calibri" w:cs="Calibri"/>
          <w:color w:val="000000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  <w:sz w:val="21"/>
          <w:szCs w:val="21"/>
        </w:rPr>
        <w:t>Christchurch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  <w:sz w:val="21"/>
          <w:szCs w:val="21"/>
        </w:rPr>
        <w:t>BH23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  <w:sz w:val="21"/>
          <w:szCs w:val="21"/>
        </w:rPr>
        <w:t>6BH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. </w:t>
      </w:r>
      <w:r>
        <w:rPr>
          <w:rFonts w:ascii="Calibri" w:eastAsia="Calibri" w:hAnsi="Calibri" w:cs="Calibri"/>
          <w:b/>
          <w:bCs/>
          <w:color w:val="000000"/>
          <w:w w:val="101"/>
          <w:sz w:val="21"/>
          <w:szCs w:val="21"/>
        </w:rPr>
        <w:t>IF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w w:val="101"/>
          <w:sz w:val="21"/>
          <w:szCs w:val="21"/>
        </w:rPr>
        <w:t>AND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w w:val="101"/>
          <w:sz w:val="21"/>
          <w:szCs w:val="21"/>
        </w:rPr>
        <w:t>ONLY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w w:val="101"/>
          <w:sz w:val="21"/>
          <w:szCs w:val="21"/>
        </w:rPr>
        <w:t>IF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w w:val="101"/>
          <w:sz w:val="21"/>
          <w:szCs w:val="21"/>
        </w:rPr>
        <w:t>YOU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w w:val="101"/>
          <w:sz w:val="21"/>
          <w:szCs w:val="21"/>
        </w:rPr>
        <w:t>DO</w:t>
      </w:r>
      <w:r>
        <w:rPr>
          <w:rFonts w:ascii="Calibri" w:eastAsia="Calibri" w:hAnsi="Calibri" w:cs="Calibri"/>
          <w:color w:val="000000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w w:val="101"/>
          <w:sz w:val="21"/>
          <w:szCs w:val="21"/>
        </w:rPr>
        <w:t>NOT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w w:val="101"/>
          <w:sz w:val="21"/>
          <w:szCs w:val="21"/>
        </w:rPr>
        <w:t>HAVE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w w:val="101"/>
          <w:sz w:val="21"/>
          <w:szCs w:val="21"/>
        </w:rPr>
        <w:t>ACCESS</w:t>
      </w:r>
      <w:r>
        <w:rPr>
          <w:rFonts w:ascii="Calibri" w:eastAsia="Calibri" w:hAnsi="Calibri" w:cs="Calibri"/>
          <w:color w:val="000000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w w:val="101"/>
          <w:sz w:val="21"/>
          <w:szCs w:val="21"/>
        </w:rPr>
        <w:t>TO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w w:val="101"/>
          <w:sz w:val="21"/>
          <w:szCs w:val="21"/>
        </w:rPr>
        <w:t>THE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w w:val="101"/>
          <w:sz w:val="21"/>
          <w:szCs w:val="21"/>
        </w:rPr>
        <w:t>INTERNET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w w:val="101"/>
          <w:sz w:val="21"/>
          <w:szCs w:val="21"/>
        </w:rPr>
        <w:t>PLEASE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w w:val="101"/>
          <w:sz w:val="21"/>
          <w:szCs w:val="21"/>
        </w:rPr>
        <w:t>ENCLOSE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w w:val="101"/>
          <w:sz w:val="21"/>
          <w:szCs w:val="21"/>
        </w:rPr>
        <w:t>an</w:t>
      </w:r>
      <w:r>
        <w:rPr>
          <w:rFonts w:ascii="Calibri" w:eastAsia="Calibri" w:hAnsi="Calibri" w:cs="Calibri"/>
          <w:color w:val="000000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w w:val="101"/>
          <w:sz w:val="21"/>
          <w:szCs w:val="21"/>
        </w:rPr>
        <w:t>SAE.</w:t>
      </w:r>
    </w:p>
    <w:p w14:paraId="52317D24" w14:textId="77777777" w:rsidR="008A221B" w:rsidRDefault="00E7091E">
      <w:pPr>
        <w:spacing w:after="0" w:line="240" w:lineRule="auto"/>
        <w:ind w:left="40" w:right="-20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w w:val="101"/>
          <w:sz w:val="21"/>
          <w:szCs w:val="21"/>
        </w:rPr>
        <w:t>We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1"/>
          <w:szCs w:val="21"/>
        </w:rPr>
        <w:t>ca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n </w:t>
      </w:r>
      <w:r>
        <w:rPr>
          <w:rFonts w:ascii="Calibri" w:eastAsia="Calibri" w:hAnsi="Calibri" w:cs="Calibri"/>
          <w:color w:val="000000"/>
          <w:w w:val="101"/>
          <w:sz w:val="21"/>
          <w:szCs w:val="21"/>
        </w:rPr>
        <w:t>t</w:t>
      </w:r>
      <w:r>
        <w:rPr>
          <w:rFonts w:ascii="Calibri" w:eastAsia="Calibri" w:hAnsi="Calibri" w:cs="Calibri"/>
          <w:color w:val="000000"/>
          <w:sz w:val="21"/>
          <w:szCs w:val="21"/>
        </w:rPr>
        <w:t>h</w:t>
      </w:r>
      <w:r>
        <w:rPr>
          <w:rFonts w:ascii="Calibri" w:eastAsia="Calibri" w:hAnsi="Calibri" w:cs="Calibri"/>
          <w:color w:val="000000"/>
          <w:w w:val="101"/>
          <w:sz w:val="21"/>
          <w:szCs w:val="21"/>
        </w:rPr>
        <w:t>e</w:t>
      </w:r>
      <w:r>
        <w:rPr>
          <w:rFonts w:ascii="Calibri" w:eastAsia="Calibri" w:hAnsi="Calibri" w:cs="Calibri"/>
          <w:color w:val="000000"/>
          <w:sz w:val="21"/>
          <w:szCs w:val="21"/>
        </w:rPr>
        <w:t>n p</w:t>
      </w:r>
      <w:r>
        <w:rPr>
          <w:rFonts w:ascii="Calibri" w:eastAsia="Calibri" w:hAnsi="Calibri" w:cs="Calibri"/>
          <w:color w:val="000000"/>
          <w:w w:val="101"/>
          <w:sz w:val="21"/>
          <w:szCs w:val="21"/>
        </w:rPr>
        <w:t>ost</w:t>
      </w:r>
      <w:r>
        <w:rPr>
          <w:rFonts w:ascii="Calibri" w:eastAsia="Calibri" w:hAnsi="Calibri" w:cs="Calibri"/>
          <w:color w:val="000000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1"/>
          <w:szCs w:val="21"/>
        </w:rPr>
        <w:t>a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p</w:t>
      </w:r>
      <w:r>
        <w:rPr>
          <w:rFonts w:ascii="Calibri" w:eastAsia="Calibri" w:hAnsi="Calibri" w:cs="Calibri"/>
          <w:color w:val="000000"/>
          <w:w w:val="101"/>
          <w:sz w:val="21"/>
          <w:szCs w:val="21"/>
        </w:rPr>
        <w:t>r</w:t>
      </w:r>
      <w:r>
        <w:rPr>
          <w:rFonts w:ascii="Calibri" w:eastAsia="Calibri" w:hAnsi="Calibri" w:cs="Calibri"/>
          <w:color w:val="000000"/>
          <w:sz w:val="21"/>
          <w:szCs w:val="21"/>
        </w:rPr>
        <w:t>in</w:t>
      </w:r>
      <w:r>
        <w:rPr>
          <w:rFonts w:ascii="Calibri" w:eastAsia="Calibri" w:hAnsi="Calibri" w:cs="Calibri"/>
          <w:color w:val="000000"/>
          <w:w w:val="101"/>
          <w:sz w:val="21"/>
          <w:szCs w:val="21"/>
        </w:rPr>
        <w:t>te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d </w:t>
      </w:r>
      <w:r>
        <w:rPr>
          <w:rFonts w:ascii="Calibri" w:eastAsia="Calibri" w:hAnsi="Calibri" w:cs="Calibri"/>
          <w:color w:val="000000"/>
          <w:w w:val="101"/>
          <w:sz w:val="21"/>
          <w:szCs w:val="21"/>
        </w:rPr>
        <w:t>co</w:t>
      </w:r>
      <w:r>
        <w:rPr>
          <w:rFonts w:ascii="Calibri" w:eastAsia="Calibri" w:hAnsi="Calibri" w:cs="Calibri"/>
          <w:color w:val="000000"/>
          <w:sz w:val="21"/>
          <w:szCs w:val="21"/>
        </w:rPr>
        <w:t>n</w:t>
      </w:r>
      <w:r>
        <w:rPr>
          <w:rFonts w:ascii="Calibri" w:eastAsia="Calibri" w:hAnsi="Calibri" w:cs="Calibri"/>
          <w:color w:val="000000"/>
          <w:w w:val="101"/>
          <w:sz w:val="21"/>
          <w:szCs w:val="21"/>
        </w:rPr>
        <w:t>f</w:t>
      </w:r>
      <w:r>
        <w:rPr>
          <w:rFonts w:ascii="Calibri" w:eastAsia="Calibri" w:hAnsi="Calibri" w:cs="Calibri"/>
          <w:color w:val="000000"/>
          <w:sz w:val="21"/>
          <w:szCs w:val="21"/>
        </w:rPr>
        <w:t>i</w:t>
      </w:r>
      <w:r>
        <w:rPr>
          <w:rFonts w:ascii="Calibri" w:eastAsia="Calibri" w:hAnsi="Calibri" w:cs="Calibri"/>
          <w:color w:val="000000"/>
          <w:w w:val="101"/>
          <w:sz w:val="21"/>
          <w:szCs w:val="21"/>
        </w:rPr>
        <w:t>rmat</w:t>
      </w:r>
      <w:r>
        <w:rPr>
          <w:rFonts w:ascii="Calibri" w:eastAsia="Calibri" w:hAnsi="Calibri" w:cs="Calibri"/>
          <w:color w:val="000000"/>
          <w:sz w:val="21"/>
          <w:szCs w:val="21"/>
        </w:rPr>
        <w:t>i</w:t>
      </w:r>
      <w:r>
        <w:rPr>
          <w:rFonts w:ascii="Calibri" w:eastAsia="Calibri" w:hAnsi="Calibri" w:cs="Calibri"/>
          <w:color w:val="000000"/>
          <w:w w:val="101"/>
          <w:sz w:val="21"/>
          <w:szCs w:val="21"/>
        </w:rPr>
        <w:t>o</w:t>
      </w:r>
      <w:r>
        <w:rPr>
          <w:rFonts w:ascii="Calibri" w:eastAsia="Calibri" w:hAnsi="Calibri" w:cs="Calibri"/>
          <w:color w:val="000000"/>
          <w:sz w:val="21"/>
          <w:szCs w:val="21"/>
        </w:rPr>
        <w:t>n</w:t>
      </w:r>
      <w:r>
        <w:rPr>
          <w:rFonts w:ascii="Calibri" w:eastAsia="Calibri" w:hAnsi="Calibri" w:cs="Calibri"/>
          <w:color w:val="000000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1"/>
          <w:szCs w:val="21"/>
        </w:rPr>
        <w:t>of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1"/>
          <w:szCs w:val="21"/>
        </w:rPr>
        <w:t>t</w:t>
      </w:r>
      <w:r>
        <w:rPr>
          <w:rFonts w:ascii="Calibri" w:eastAsia="Calibri" w:hAnsi="Calibri" w:cs="Calibri"/>
          <w:color w:val="000000"/>
          <w:sz w:val="21"/>
          <w:szCs w:val="21"/>
        </w:rPr>
        <w:t>h</w:t>
      </w:r>
      <w:r>
        <w:rPr>
          <w:rFonts w:ascii="Calibri" w:eastAsia="Calibri" w:hAnsi="Calibri" w:cs="Calibri"/>
          <w:color w:val="000000"/>
          <w:w w:val="101"/>
          <w:sz w:val="21"/>
          <w:szCs w:val="21"/>
        </w:rPr>
        <w:t>e</w:t>
      </w:r>
      <w:r>
        <w:rPr>
          <w:rFonts w:ascii="Calibri" w:eastAsia="Calibri" w:hAnsi="Calibri" w:cs="Calibri"/>
          <w:color w:val="000000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1"/>
          <w:szCs w:val="21"/>
        </w:rPr>
        <w:t>gro</w:t>
      </w:r>
      <w:r>
        <w:rPr>
          <w:rFonts w:ascii="Calibri" w:eastAsia="Calibri" w:hAnsi="Calibri" w:cs="Calibri"/>
          <w:color w:val="000000"/>
          <w:sz w:val="21"/>
          <w:szCs w:val="21"/>
        </w:rPr>
        <w:t>up</w:t>
      </w:r>
      <w:r>
        <w:rPr>
          <w:rFonts w:ascii="Calibri" w:eastAsia="Calibri" w:hAnsi="Calibri" w:cs="Calibri"/>
          <w:color w:val="000000"/>
          <w:w w:val="101"/>
          <w:sz w:val="21"/>
          <w:szCs w:val="21"/>
        </w:rPr>
        <w:t>s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1"/>
          <w:szCs w:val="21"/>
        </w:rPr>
        <w:t>for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1"/>
          <w:szCs w:val="21"/>
        </w:rPr>
        <w:t>w</w:t>
      </w:r>
      <w:r>
        <w:rPr>
          <w:rFonts w:ascii="Calibri" w:eastAsia="Calibri" w:hAnsi="Calibri" w:cs="Calibri"/>
          <w:color w:val="000000"/>
          <w:sz w:val="21"/>
          <w:szCs w:val="21"/>
        </w:rPr>
        <w:t>hi</w:t>
      </w:r>
      <w:r>
        <w:rPr>
          <w:rFonts w:ascii="Calibri" w:eastAsia="Calibri" w:hAnsi="Calibri" w:cs="Calibri"/>
          <w:color w:val="000000"/>
          <w:w w:val="101"/>
          <w:sz w:val="21"/>
          <w:szCs w:val="21"/>
        </w:rPr>
        <w:t>c</w:t>
      </w:r>
      <w:r>
        <w:rPr>
          <w:rFonts w:ascii="Calibri" w:eastAsia="Calibri" w:hAnsi="Calibri" w:cs="Calibri"/>
          <w:color w:val="000000"/>
          <w:sz w:val="21"/>
          <w:szCs w:val="21"/>
        </w:rPr>
        <w:t>h</w:t>
      </w:r>
      <w:r>
        <w:rPr>
          <w:rFonts w:ascii="Calibri" w:eastAsia="Calibri" w:hAnsi="Calibri" w:cs="Calibri"/>
          <w:color w:val="000000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1"/>
          <w:szCs w:val="21"/>
        </w:rPr>
        <w:t>yo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u </w:t>
      </w:r>
      <w:r>
        <w:rPr>
          <w:rFonts w:ascii="Calibri" w:eastAsia="Calibri" w:hAnsi="Calibri" w:cs="Calibri"/>
          <w:color w:val="000000"/>
          <w:w w:val="101"/>
          <w:sz w:val="21"/>
          <w:szCs w:val="21"/>
        </w:rPr>
        <w:t>a</w:t>
      </w:r>
      <w:r>
        <w:rPr>
          <w:rFonts w:ascii="Calibri" w:eastAsia="Calibri" w:hAnsi="Calibri" w:cs="Calibri"/>
          <w:color w:val="000000"/>
          <w:sz w:val="21"/>
          <w:szCs w:val="21"/>
        </w:rPr>
        <w:t>ppli</w:t>
      </w:r>
      <w:r>
        <w:rPr>
          <w:rFonts w:ascii="Calibri" w:eastAsia="Calibri" w:hAnsi="Calibri" w:cs="Calibri"/>
          <w:color w:val="000000"/>
          <w:w w:val="101"/>
          <w:sz w:val="21"/>
          <w:szCs w:val="21"/>
        </w:rPr>
        <w:t>e</w:t>
      </w:r>
      <w:r>
        <w:rPr>
          <w:rFonts w:ascii="Calibri" w:eastAsia="Calibri" w:hAnsi="Calibri" w:cs="Calibri"/>
          <w:color w:val="000000"/>
          <w:sz w:val="21"/>
          <w:szCs w:val="21"/>
        </w:rPr>
        <w:t>d.</w:t>
      </w:r>
    </w:p>
    <w:p w14:paraId="52317D25" w14:textId="77777777" w:rsidR="008A221B" w:rsidRDefault="008A221B">
      <w:pPr>
        <w:spacing w:after="1" w:line="140" w:lineRule="exact"/>
        <w:rPr>
          <w:rFonts w:ascii="Calibri" w:eastAsia="Calibri" w:hAnsi="Calibri" w:cs="Calibri"/>
          <w:sz w:val="14"/>
          <w:szCs w:val="14"/>
        </w:rPr>
      </w:pPr>
    </w:p>
    <w:p w14:paraId="52317D26" w14:textId="77777777" w:rsidR="008A221B" w:rsidRDefault="00E7091E">
      <w:pPr>
        <w:tabs>
          <w:tab w:val="left" w:pos="10066"/>
        </w:tabs>
        <w:spacing w:after="0" w:line="240" w:lineRule="auto"/>
        <w:ind w:left="40" w:right="-20"/>
        <w:rPr>
          <w:rFonts w:ascii="Calibri" w:eastAsia="Calibri" w:hAnsi="Calibri" w:cs="Calibri"/>
          <w:color w:val="000000"/>
          <w:w w:val="105"/>
          <w:sz w:val="11"/>
          <w:szCs w:val="11"/>
        </w:rPr>
      </w:pPr>
      <w:r>
        <w:rPr>
          <w:rFonts w:ascii="Calibri" w:eastAsia="Calibri" w:hAnsi="Calibri" w:cs="Calibri"/>
          <w:color w:val="000000"/>
          <w:w w:val="105"/>
          <w:sz w:val="11"/>
          <w:szCs w:val="11"/>
        </w:rPr>
        <w:t>Saturday,</w:t>
      </w:r>
      <w:r>
        <w:rPr>
          <w:rFonts w:ascii="Calibri" w:eastAsia="Calibri" w:hAnsi="Calibri" w:cs="Calibri"/>
          <w:color w:val="000000"/>
          <w:spacing w:val="1"/>
          <w:sz w:val="11"/>
          <w:szCs w:val="11"/>
        </w:rPr>
        <w:t xml:space="preserve"> </w:t>
      </w:r>
      <w:r>
        <w:rPr>
          <w:rFonts w:ascii="Calibri" w:eastAsia="Calibri" w:hAnsi="Calibri" w:cs="Calibri"/>
          <w:color w:val="000000"/>
          <w:w w:val="105"/>
          <w:sz w:val="11"/>
          <w:szCs w:val="11"/>
        </w:rPr>
        <w:t>April</w:t>
      </w:r>
      <w:r>
        <w:rPr>
          <w:rFonts w:ascii="Calibri" w:eastAsia="Calibri" w:hAnsi="Calibri" w:cs="Calibri"/>
          <w:color w:val="000000"/>
          <w:spacing w:val="1"/>
          <w:sz w:val="11"/>
          <w:szCs w:val="11"/>
        </w:rPr>
        <w:t xml:space="preserve"> </w:t>
      </w:r>
      <w:r>
        <w:rPr>
          <w:rFonts w:ascii="Calibri" w:eastAsia="Calibri" w:hAnsi="Calibri" w:cs="Calibri"/>
          <w:color w:val="000000"/>
          <w:w w:val="105"/>
          <w:sz w:val="11"/>
          <w:szCs w:val="11"/>
        </w:rPr>
        <w:t>11,</w:t>
      </w:r>
      <w:r>
        <w:rPr>
          <w:rFonts w:ascii="Calibri" w:eastAsia="Calibri" w:hAnsi="Calibri" w:cs="Calibri"/>
          <w:color w:val="000000"/>
          <w:spacing w:val="1"/>
          <w:sz w:val="11"/>
          <w:szCs w:val="11"/>
        </w:rPr>
        <w:t xml:space="preserve"> </w:t>
      </w:r>
      <w:r>
        <w:rPr>
          <w:rFonts w:ascii="Calibri" w:eastAsia="Calibri" w:hAnsi="Calibri" w:cs="Calibri"/>
          <w:color w:val="000000"/>
          <w:w w:val="105"/>
          <w:sz w:val="11"/>
          <w:szCs w:val="11"/>
        </w:rPr>
        <w:t>2026</w:t>
      </w:r>
      <w:r>
        <w:rPr>
          <w:rFonts w:ascii="Calibri" w:eastAsia="Calibri" w:hAnsi="Calibri" w:cs="Calibri"/>
          <w:color w:val="000000"/>
          <w:sz w:val="11"/>
          <w:szCs w:val="11"/>
        </w:rPr>
        <w:tab/>
      </w:r>
      <w:r>
        <w:rPr>
          <w:rFonts w:ascii="Calibri" w:eastAsia="Calibri" w:hAnsi="Calibri" w:cs="Calibri"/>
          <w:color w:val="000000"/>
          <w:w w:val="105"/>
          <w:sz w:val="11"/>
          <w:szCs w:val="11"/>
        </w:rPr>
        <w:t>v3</w:t>
      </w:r>
    </w:p>
    <w:sectPr w:rsidR="008A221B">
      <w:type w:val="continuous"/>
      <w:pgSz w:w="10897" w:h="16696"/>
      <w:pgMar w:top="1134" w:right="340" w:bottom="1095" w:left="34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221B"/>
    <w:rsid w:val="00430587"/>
    <w:rsid w:val="00715CCB"/>
    <w:rsid w:val="008A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</o:shapelayout>
  </w:shapeDefaults>
  <w:decimalSymbol w:val="."/>
  <w:listSeparator w:val=","/>
  <w14:docId w14:val="52317CBB"/>
  <w15:docId w15:val="{D2D8ECE0-206B-4675-B813-EBAD5063D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Anne Hutton</cp:lastModifiedBy>
  <cp:revision>2</cp:revision>
  <dcterms:created xsi:type="dcterms:W3CDTF">2026-05-26T10:09:00Z</dcterms:created>
  <dcterms:modified xsi:type="dcterms:W3CDTF">2026-05-26T10:09:00Z</dcterms:modified>
</cp:coreProperties>
</file>